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6A41" w14:textId="1341801A" w:rsidR="00000000" w:rsidRDefault="00B74EE2" w:rsidP="00C47C46">
      <w:pPr>
        <w:pBdr>
          <w:bottom w:val="single" w:sz="4" w:space="1" w:color="auto"/>
        </w:pBdr>
      </w:pPr>
      <w:r>
        <w:t>2024-2025</w:t>
      </w:r>
      <w:r w:rsidR="00C47C46">
        <w:t xml:space="preserve"> </w:t>
      </w:r>
      <w:r w:rsidR="00C15A55">
        <w:t>Dean’s Advisory</w:t>
      </w:r>
      <w:r w:rsidR="00C47C46">
        <w:t xml:space="preserve"> Committee</w:t>
      </w:r>
    </w:p>
    <w:p w14:paraId="72C30751" w14:textId="77777777" w:rsidR="00C47C46" w:rsidRDefault="00C47C46"/>
    <w:p w14:paraId="3EFCA81C" w14:textId="555ABE29" w:rsidR="00C15A55" w:rsidRDefault="002525E0">
      <w:r>
        <w:t>AJ Grube (Dean</w:t>
      </w:r>
      <w:r w:rsidR="00C15A55">
        <w:t>)</w:t>
      </w:r>
    </w:p>
    <w:p w14:paraId="7DCA1368" w14:textId="185CC57E" w:rsidR="00C15A55" w:rsidRDefault="002525E0">
      <w:r>
        <w:t>Jim Deconinck</w:t>
      </w:r>
      <w:r w:rsidR="00C15A55">
        <w:t xml:space="preserve"> (Secretary of the Faculty)</w:t>
      </w:r>
    </w:p>
    <w:p w14:paraId="4C5789CC" w14:textId="07721A98" w:rsidR="00C15A55" w:rsidRDefault="004D2CF3">
      <w:r>
        <w:t>Kevin Fulk</w:t>
      </w:r>
      <w:r w:rsidR="00C15A55">
        <w:t xml:space="preserve"> (School of AFIB)</w:t>
      </w:r>
    </w:p>
    <w:p w14:paraId="554E2B41" w14:textId="24EE62DF" w:rsidR="00C15A55" w:rsidRPr="000469B0" w:rsidRDefault="00B74EE2">
      <w:r>
        <w:t>Dallas Wood</w:t>
      </w:r>
      <w:r w:rsidR="00C15A55" w:rsidRPr="000469B0">
        <w:t xml:space="preserve"> (School of EMPM)</w:t>
      </w:r>
    </w:p>
    <w:p w14:paraId="14D01199" w14:textId="5365D491" w:rsidR="0059275C" w:rsidRPr="000469B0" w:rsidRDefault="00B74EE2">
      <w:r>
        <w:t>Scott Rader</w:t>
      </w:r>
      <w:r w:rsidR="00ED6418" w:rsidRPr="000469B0">
        <w:t xml:space="preserve"> </w:t>
      </w:r>
      <w:r w:rsidR="0059275C" w:rsidRPr="000469B0">
        <w:t>(School of MESH)</w:t>
      </w:r>
    </w:p>
    <w:p w14:paraId="32DE35C7" w14:textId="392CDF3A" w:rsidR="00C15A55" w:rsidRDefault="00B74EE2">
      <w:r>
        <w:t>Joe Giordano</w:t>
      </w:r>
      <w:r w:rsidR="00C15A55">
        <w:t xml:space="preserve"> (</w:t>
      </w:r>
      <w:r w:rsidR="0059275C">
        <w:t>At-large Member</w:t>
      </w:r>
      <w:r w:rsidR="00C15A55">
        <w:t>)</w:t>
      </w:r>
    </w:p>
    <w:p w14:paraId="589338EF" w14:textId="49C3FB2A" w:rsidR="00C15A55" w:rsidRDefault="00BB73A9">
      <w:r>
        <w:t>Lane Perry</w:t>
      </w:r>
      <w:r w:rsidR="00C15A55">
        <w:t xml:space="preserve"> (At-large Member)</w:t>
      </w:r>
    </w:p>
    <w:p w14:paraId="22FC1A0B" w14:textId="0E93C95B" w:rsidR="00C15A55" w:rsidRDefault="004D2CF3">
      <w:r>
        <w:t>Sarah Steiner</w:t>
      </w:r>
      <w:r w:rsidR="00C15A55">
        <w:t xml:space="preserve"> (Outside COB Faculty Member)</w:t>
      </w:r>
    </w:p>
    <w:sectPr w:rsidR="00C15A55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0469B0"/>
    <w:rsid w:val="002525E0"/>
    <w:rsid w:val="004D2CF3"/>
    <w:rsid w:val="004D40EB"/>
    <w:rsid w:val="00535903"/>
    <w:rsid w:val="0059275C"/>
    <w:rsid w:val="005B6EC1"/>
    <w:rsid w:val="00731620"/>
    <w:rsid w:val="0073798F"/>
    <w:rsid w:val="007B1453"/>
    <w:rsid w:val="007D2687"/>
    <w:rsid w:val="00970D9E"/>
    <w:rsid w:val="00A0243E"/>
    <w:rsid w:val="00A075D2"/>
    <w:rsid w:val="00B35796"/>
    <w:rsid w:val="00B53B6F"/>
    <w:rsid w:val="00B74EE2"/>
    <w:rsid w:val="00BB6724"/>
    <w:rsid w:val="00BB73A9"/>
    <w:rsid w:val="00C15A55"/>
    <w:rsid w:val="00C47C46"/>
    <w:rsid w:val="00D410C5"/>
    <w:rsid w:val="00D6033E"/>
    <w:rsid w:val="00E01F94"/>
    <w:rsid w:val="00E93632"/>
    <w:rsid w:val="00ED5863"/>
    <w:rsid w:val="00ED6418"/>
    <w:rsid w:val="00EF1676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43E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dcterms:created xsi:type="dcterms:W3CDTF">2024-05-07T18:58:00Z</dcterms:created>
  <dcterms:modified xsi:type="dcterms:W3CDTF">2024-05-07T18:58:00Z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2023-09-11T21:11:15Z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8cbae434-8ee1-4044-a8bc-5646b24f1e93</vt:lpwstr>
  </property>
  <property fmtid="{D5CDD505-2E9C-101B-9397-08002B2CF9AE}" pid="8" name="MSIP_Label_8d321b5f-a4ea-42e4-9273-2f91b9a1a708_ContentBits">
    <vt:lpwstr>0</vt:lpwstr>
  </property>
</Properties>
</file>