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641E" w14:textId="77777777" w:rsidR="0095232F" w:rsidRPr="00A009F4" w:rsidRDefault="0095232F" w:rsidP="0095232F">
      <w:pPr>
        <w:rPr>
          <w:sz w:val="22"/>
          <w:szCs w:val="22"/>
        </w:rPr>
      </w:pPr>
      <w:r w:rsidRPr="00A009F4">
        <w:rPr>
          <w:b/>
          <w:bCs/>
          <w:sz w:val="22"/>
          <w:szCs w:val="22"/>
        </w:rPr>
        <w:t>PRM Faculty Meeting Agenda</w:t>
      </w:r>
    </w:p>
    <w:p w14:paraId="6CA5EDFB" w14:textId="7CE972F1" w:rsidR="0095232F" w:rsidRPr="00A009F4" w:rsidRDefault="000A69C3" w:rsidP="00952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9.3</w:t>
      </w:r>
      <w:r w:rsidR="00A94822">
        <w:rPr>
          <w:b/>
          <w:bCs/>
          <w:sz w:val="22"/>
          <w:szCs w:val="22"/>
        </w:rPr>
        <w:t>.2019; 9:45 – 10:45 am</w:t>
      </w:r>
    </w:p>
    <w:p w14:paraId="271B9B38" w14:textId="14E38014" w:rsidR="00E43ACD" w:rsidRDefault="0095232F" w:rsidP="00A009F4">
      <w:pPr>
        <w:rPr>
          <w:b/>
          <w:bCs/>
          <w:sz w:val="22"/>
          <w:szCs w:val="22"/>
        </w:rPr>
      </w:pPr>
      <w:r w:rsidRPr="00A009F4">
        <w:rPr>
          <w:b/>
          <w:bCs/>
          <w:sz w:val="22"/>
          <w:szCs w:val="22"/>
        </w:rPr>
        <w:t>Location: Reid 1</w:t>
      </w:r>
      <w:r w:rsidR="00605382" w:rsidRPr="00A009F4">
        <w:rPr>
          <w:b/>
          <w:bCs/>
          <w:sz w:val="22"/>
          <w:szCs w:val="22"/>
        </w:rPr>
        <w:t>31</w:t>
      </w:r>
    </w:p>
    <w:p w14:paraId="76B54459" w14:textId="04B78842" w:rsidR="00A94822" w:rsidRPr="00A94822" w:rsidRDefault="00A94822" w:rsidP="00A009F4">
      <w:pPr>
        <w:rPr>
          <w:sz w:val="22"/>
          <w:szCs w:val="22"/>
        </w:rPr>
      </w:pPr>
      <w:r w:rsidRPr="00A94822">
        <w:rPr>
          <w:b/>
          <w:sz w:val="22"/>
          <w:szCs w:val="22"/>
        </w:rPr>
        <w:t xml:space="preserve">Invited: </w:t>
      </w:r>
      <w:r>
        <w:rPr>
          <w:sz w:val="22"/>
          <w:szCs w:val="22"/>
        </w:rPr>
        <w:t>Andrew Bobilya, Glenn Middleton, Debby Singleton, Callie Schultz, Jeremy Schultz</w:t>
      </w:r>
    </w:p>
    <w:p w14:paraId="63437080" w14:textId="77777777" w:rsidR="00A94822" w:rsidRPr="00A94822" w:rsidRDefault="00A94822" w:rsidP="00A009F4">
      <w:pPr>
        <w:rPr>
          <w:b/>
          <w:sz w:val="22"/>
          <w:szCs w:val="22"/>
        </w:rPr>
      </w:pPr>
    </w:p>
    <w:p w14:paraId="17531CB7" w14:textId="0A3A97E6" w:rsidR="00A93330" w:rsidRDefault="00A57DAB" w:rsidP="0072510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25100">
        <w:rPr>
          <w:bCs/>
          <w:sz w:val="22"/>
          <w:szCs w:val="22"/>
        </w:rPr>
        <w:t xml:space="preserve">Review and approve minutes from </w:t>
      </w:r>
      <w:r w:rsidR="00902904" w:rsidRPr="00725100">
        <w:rPr>
          <w:bCs/>
          <w:sz w:val="22"/>
          <w:szCs w:val="22"/>
        </w:rPr>
        <w:t>retreat</w:t>
      </w:r>
      <w:r w:rsidRPr="00725100">
        <w:rPr>
          <w:sz w:val="22"/>
          <w:szCs w:val="22"/>
        </w:rPr>
        <w:t xml:space="preserve"> &amp; someone to take minutes</w:t>
      </w:r>
    </w:p>
    <w:p w14:paraId="04E1FCF8" w14:textId="7460B94B" w:rsidR="00DC3066" w:rsidRPr="00DC3066" w:rsidRDefault="00DC3066" w:rsidP="00DC3066">
      <w:pPr>
        <w:ind w:left="360"/>
        <w:rPr>
          <w:color w:val="F90CF6"/>
          <w:sz w:val="22"/>
          <w:szCs w:val="22"/>
        </w:rPr>
      </w:pPr>
      <w:r>
        <w:rPr>
          <w:color w:val="F90CF6"/>
          <w:sz w:val="22"/>
          <w:szCs w:val="22"/>
        </w:rPr>
        <w:t>Glenn made motion to approve. Debby seconded, all voted to approve with 100% aye.</w:t>
      </w:r>
    </w:p>
    <w:p w14:paraId="65DC0063" w14:textId="4E1EAF5E" w:rsidR="00A94822" w:rsidRDefault="00A94822" w:rsidP="00A94822">
      <w:pPr>
        <w:pStyle w:val="ListParagraph"/>
        <w:rPr>
          <w:sz w:val="22"/>
          <w:szCs w:val="22"/>
        </w:rPr>
      </w:pPr>
    </w:p>
    <w:p w14:paraId="268CC826" w14:textId="527FB6CF" w:rsidR="00A94822" w:rsidRPr="00A94822" w:rsidRDefault="00A94822" w:rsidP="00A94822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Updates</w:t>
      </w:r>
    </w:p>
    <w:p w14:paraId="182CD19E" w14:textId="2DF39609" w:rsidR="00AA286C" w:rsidRDefault="00AA286C" w:rsidP="007251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Any time sensitive updates (all)</w:t>
      </w:r>
    </w:p>
    <w:p w14:paraId="74CFAE30" w14:textId="18EA34A3" w:rsidR="00DC3066" w:rsidRPr="00DC3066" w:rsidRDefault="00DC3066" w:rsidP="00DC306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 xml:space="preserve">Contacted Continuing </w:t>
      </w:r>
      <w:r w:rsidR="002B773F">
        <w:rPr>
          <w:color w:val="F90CF6"/>
          <w:sz w:val="22"/>
          <w:szCs w:val="22"/>
        </w:rPr>
        <w:t>Ed</w:t>
      </w:r>
      <w:r>
        <w:rPr>
          <w:color w:val="F90CF6"/>
          <w:sz w:val="22"/>
          <w:szCs w:val="22"/>
        </w:rPr>
        <w:t xml:space="preserve"> to get information about progress of our two courses (post-Ling’s departure)</w:t>
      </w:r>
    </w:p>
    <w:p w14:paraId="4BDFE721" w14:textId="06D8513C" w:rsidR="00DC3066" w:rsidRPr="00DC3066" w:rsidRDefault="00DC3066" w:rsidP="00DC3066">
      <w:pPr>
        <w:pStyle w:val="ListParagraph"/>
        <w:numPr>
          <w:ilvl w:val="1"/>
          <w:numId w:val="8"/>
        </w:numPr>
        <w:rPr>
          <w:color w:val="F90CF6"/>
          <w:sz w:val="22"/>
          <w:szCs w:val="22"/>
        </w:rPr>
      </w:pPr>
      <w:r w:rsidRPr="00DC3066">
        <w:rPr>
          <w:color w:val="F90CF6"/>
          <w:sz w:val="22"/>
          <w:szCs w:val="22"/>
        </w:rPr>
        <w:t xml:space="preserve">Will submit the final </w:t>
      </w:r>
      <w:r>
        <w:rPr>
          <w:color w:val="F90CF6"/>
          <w:sz w:val="22"/>
          <w:szCs w:val="22"/>
        </w:rPr>
        <w:t>EOE intent to establish today</w:t>
      </w:r>
    </w:p>
    <w:p w14:paraId="3B101E69" w14:textId="67B2B540" w:rsidR="00A94822" w:rsidRDefault="00A94822" w:rsidP="007251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Canoe Slalom (GM)</w:t>
      </w:r>
    </w:p>
    <w:p w14:paraId="4DE05767" w14:textId="04807AD3" w:rsidR="00DC3066" w:rsidRPr="00DC3066" w:rsidRDefault="00DC3066" w:rsidP="00DC306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 xml:space="preserve">Turn in volunteer sheet to Glenn by end of week </w:t>
      </w:r>
    </w:p>
    <w:p w14:paraId="4FF4913F" w14:textId="17A4B554" w:rsidR="00DC3066" w:rsidRPr="00DC3066" w:rsidRDefault="00DC3066" w:rsidP="00DC306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>Push registration and volunteering</w:t>
      </w:r>
    </w:p>
    <w:p w14:paraId="3570D029" w14:textId="13102207" w:rsidR="00DC3066" w:rsidRPr="00DC3066" w:rsidRDefault="00DC3066" w:rsidP="00DC306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>All proceeds go to the PRM undergrad scholarship</w:t>
      </w:r>
    </w:p>
    <w:p w14:paraId="5BDC934E" w14:textId="18FB5D28" w:rsidR="00DC3066" w:rsidRPr="00DC3066" w:rsidRDefault="00DC3066" w:rsidP="00DC306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>Won’t put concrete sleeves back on river right</w:t>
      </w:r>
      <w:proofErr w:type="gramStart"/>
      <w:r>
        <w:rPr>
          <w:color w:val="F90CF6"/>
          <w:sz w:val="22"/>
          <w:szCs w:val="22"/>
        </w:rPr>
        <w:t>….Molly</w:t>
      </w:r>
      <w:proofErr w:type="gramEnd"/>
      <w:r>
        <w:rPr>
          <w:color w:val="F90CF6"/>
          <w:sz w:val="22"/>
          <w:szCs w:val="22"/>
        </w:rPr>
        <w:t xml:space="preserve"> will clear brush from sides of river pre-slalom</w:t>
      </w:r>
    </w:p>
    <w:p w14:paraId="7E318066" w14:textId="76CF29B8" w:rsidR="00DC3066" w:rsidRPr="00DC3066" w:rsidRDefault="00DC3066" w:rsidP="00DC306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>Thursday will be course prep. Friday, practice, and Saturday is the slalom</w:t>
      </w:r>
    </w:p>
    <w:p w14:paraId="6E74FB45" w14:textId="42B96411" w:rsidR="00AA286C" w:rsidRDefault="00AA286C" w:rsidP="007251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PRM Important Dates Document (AB)</w:t>
      </w:r>
    </w:p>
    <w:p w14:paraId="07DEA4C5" w14:textId="02B26B93" w:rsidR="00A94822" w:rsidRDefault="002B773F" w:rsidP="002B773F">
      <w:pPr>
        <w:pStyle w:val="ListParagraph"/>
        <w:numPr>
          <w:ilvl w:val="1"/>
          <w:numId w:val="8"/>
        </w:numPr>
        <w:rPr>
          <w:color w:val="F90CF6"/>
          <w:sz w:val="22"/>
          <w:szCs w:val="22"/>
        </w:rPr>
      </w:pPr>
      <w:r>
        <w:rPr>
          <w:color w:val="F90CF6"/>
          <w:sz w:val="22"/>
          <w:szCs w:val="22"/>
        </w:rPr>
        <w:t>Poverty Simulation itself is 4:30-7:30</w:t>
      </w:r>
    </w:p>
    <w:p w14:paraId="11D5A173" w14:textId="2AD8E30D" w:rsidR="002B773F" w:rsidRPr="002B773F" w:rsidRDefault="002B773F" w:rsidP="002B773F">
      <w:pPr>
        <w:pStyle w:val="ListParagraph"/>
        <w:numPr>
          <w:ilvl w:val="1"/>
          <w:numId w:val="8"/>
        </w:numPr>
        <w:rPr>
          <w:color w:val="F90CF6"/>
          <w:sz w:val="22"/>
          <w:szCs w:val="22"/>
        </w:rPr>
      </w:pPr>
      <w:r>
        <w:rPr>
          <w:color w:val="F90CF6"/>
          <w:sz w:val="22"/>
          <w:szCs w:val="22"/>
        </w:rPr>
        <w:t>Callie will send a poverty simulation email with all the info.</w:t>
      </w:r>
    </w:p>
    <w:p w14:paraId="1D4B272E" w14:textId="77777777" w:rsidR="00AA286C" w:rsidRPr="00AA286C" w:rsidRDefault="00AA286C" w:rsidP="00AA286C">
      <w:pPr>
        <w:rPr>
          <w:sz w:val="22"/>
          <w:szCs w:val="22"/>
        </w:rPr>
      </w:pPr>
    </w:p>
    <w:p w14:paraId="28841C3C" w14:textId="7DEB40F0" w:rsidR="00A94822" w:rsidRPr="00A94822" w:rsidRDefault="00A94822" w:rsidP="00A94822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Discussion</w:t>
      </w:r>
    </w:p>
    <w:p w14:paraId="3FC160B7" w14:textId="4788BC35" w:rsidR="00AA286C" w:rsidRDefault="00AA286C" w:rsidP="00AA286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Round II- Draft Spring 2020 PRM Class Schedule – Due to Rena before September 23 </w:t>
      </w:r>
    </w:p>
    <w:p w14:paraId="63A90B8D" w14:textId="6A708F8B" w:rsidR="00A33444" w:rsidRPr="00AA286C" w:rsidRDefault="00A33444" w:rsidP="00A33444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>Consider Reid 128 and 131 if you have small classes (12 or less) book these through Rena now.</w:t>
      </w:r>
    </w:p>
    <w:p w14:paraId="07791898" w14:textId="5B47F955" w:rsidR="00A94822" w:rsidRDefault="00A94822" w:rsidP="007251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PRM Essay Requirements and Process (DS)</w:t>
      </w:r>
    </w:p>
    <w:p w14:paraId="7335245E" w14:textId="45396FF4" w:rsidR="00A33444" w:rsidRDefault="00A33444" w:rsidP="00A33444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>All good, we are piloting this in PRM 250 and 260 this year</w:t>
      </w:r>
    </w:p>
    <w:p w14:paraId="4767CDE2" w14:textId="7B3FC48C" w:rsidR="00AA286C" w:rsidRDefault="00AA286C" w:rsidP="007251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PRM Yearly Course Schedule and Related Documents (DS)</w:t>
      </w:r>
    </w:p>
    <w:p w14:paraId="58643521" w14:textId="74C7FA9B" w:rsidR="00A33444" w:rsidRDefault="004F6113" w:rsidP="00A33444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color w:val="F90CF6"/>
          <w:sz w:val="22"/>
          <w:szCs w:val="22"/>
        </w:rPr>
        <w:t>One edit-remove PRM 461 at 8:00am on Thursday</w:t>
      </w:r>
    </w:p>
    <w:p w14:paraId="37713CA0" w14:textId="57EC45CA" w:rsidR="00AA286C" w:rsidRDefault="00AA286C" w:rsidP="007251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PRM Handbook Updates (DS)</w:t>
      </w:r>
    </w:p>
    <w:p w14:paraId="32AF3DEA" w14:textId="77777777" w:rsidR="004F6113" w:rsidRPr="004F6113" w:rsidRDefault="004F6113" w:rsidP="004F6113">
      <w:pPr>
        <w:ind w:left="1440"/>
        <w:rPr>
          <w:sz w:val="22"/>
          <w:szCs w:val="22"/>
        </w:rPr>
      </w:pPr>
      <w:bookmarkStart w:id="0" w:name="_GoBack"/>
      <w:bookmarkEnd w:id="0"/>
    </w:p>
    <w:p w14:paraId="65CEA482" w14:textId="149AAE61" w:rsidR="00A94822" w:rsidRPr="00A94822" w:rsidRDefault="00A94822" w:rsidP="00A94822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Any Other Business</w:t>
      </w:r>
    </w:p>
    <w:p w14:paraId="5F49F877" w14:textId="5C152054" w:rsidR="00A94822" w:rsidRPr="00A94822" w:rsidRDefault="00A94822" w:rsidP="00A94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Reminder to </w:t>
      </w:r>
      <w:r w:rsidR="000A69C3">
        <w:rPr>
          <w:rFonts w:ascii="Times New Roman" w:hAnsi="Times New Roman" w:cs="Times New Roman"/>
          <w:sz w:val="22"/>
          <w:szCs w:val="22"/>
        </w:rPr>
        <w:t xml:space="preserve">develop non-recurring purchase list to submit to Andrew </w:t>
      </w:r>
    </w:p>
    <w:p w14:paraId="0DBB26F5" w14:textId="77777777" w:rsidR="00A94822" w:rsidRPr="00A94822" w:rsidRDefault="00A94822" w:rsidP="00A94822">
      <w:pPr>
        <w:rPr>
          <w:rFonts w:ascii="Times New Roman" w:hAnsi="Times New Roman" w:cs="Times New Roman"/>
          <w:b/>
        </w:rPr>
      </w:pPr>
    </w:p>
    <w:p w14:paraId="251A9C2E" w14:textId="77777777" w:rsidR="00A94822" w:rsidRPr="00A94822" w:rsidRDefault="00A94822" w:rsidP="00A94822">
      <w:pPr>
        <w:rPr>
          <w:rFonts w:ascii="Times New Roman" w:hAnsi="Times New Roman" w:cs="Times New Roman"/>
          <w:b/>
        </w:rPr>
      </w:pPr>
    </w:p>
    <w:p w14:paraId="17609B40" w14:textId="6FE0FB6E" w:rsidR="00725100" w:rsidRPr="00A94822" w:rsidRDefault="00A94822" w:rsidP="00A94822">
      <w:r w:rsidRPr="00A94822">
        <w:rPr>
          <w:rFonts w:ascii="Times New Roman" w:hAnsi="Times New Roman" w:cs="Times New Roman"/>
          <w:b/>
        </w:rPr>
        <w:t>Future Agenda Items</w:t>
      </w:r>
    </w:p>
    <w:p w14:paraId="094E3105" w14:textId="5A343BCB" w:rsidR="00725100" w:rsidRPr="00A94822" w:rsidRDefault="00A94822" w:rsidP="0072510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COAPRT Spring 2019 Report and Draft of Fall Assessment Plan</w:t>
      </w:r>
    </w:p>
    <w:p w14:paraId="181E011F" w14:textId="445ADE24" w:rsidR="006B4A93" w:rsidRPr="00180DF3" w:rsidRDefault="006B4A93" w:rsidP="00A9482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sectPr w:rsidR="006B4A93" w:rsidRPr="00180DF3" w:rsidSect="00364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6CEC5F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E3237"/>
    <w:multiLevelType w:val="hybridMultilevel"/>
    <w:tmpl w:val="2E5E259A"/>
    <w:lvl w:ilvl="0" w:tplc="2CE0DC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0E651B7"/>
    <w:multiLevelType w:val="hybridMultilevel"/>
    <w:tmpl w:val="530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10ED9"/>
    <w:multiLevelType w:val="hybridMultilevel"/>
    <w:tmpl w:val="8DEC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0884"/>
    <w:multiLevelType w:val="hybridMultilevel"/>
    <w:tmpl w:val="7D744F9C"/>
    <w:lvl w:ilvl="0" w:tplc="AAE22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4F85"/>
    <w:multiLevelType w:val="hybridMultilevel"/>
    <w:tmpl w:val="C4882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16E24"/>
    <w:multiLevelType w:val="hybridMultilevel"/>
    <w:tmpl w:val="3BDE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F218D"/>
    <w:multiLevelType w:val="hybridMultilevel"/>
    <w:tmpl w:val="F6CEC5F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E810DB3"/>
    <w:multiLevelType w:val="hybridMultilevel"/>
    <w:tmpl w:val="72F6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12771"/>
    <w:multiLevelType w:val="hybridMultilevel"/>
    <w:tmpl w:val="A546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2F"/>
    <w:rsid w:val="00014D2D"/>
    <w:rsid w:val="00022B29"/>
    <w:rsid w:val="000251B3"/>
    <w:rsid w:val="000A69C3"/>
    <w:rsid w:val="000F3F35"/>
    <w:rsid w:val="000F7F59"/>
    <w:rsid w:val="00180DF3"/>
    <w:rsid w:val="001B198E"/>
    <w:rsid w:val="00206392"/>
    <w:rsid w:val="002A153E"/>
    <w:rsid w:val="002B773F"/>
    <w:rsid w:val="002D76E3"/>
    <w:rsid w:val="002E585A"/>
    <w:rsid w:val="003641C3"/>
    <w:rsid w:val="003922DE"/>
    <w:rsid w:val="0039776C"/>
    <w:rsid w:val="0042067D"/>
    <w:rsid w:val="004D28E3"/>
    <w:rsid w:val="004F6113"/>
    <w:rsid w:val="00503C5F"/>
    <w:rsid w:val="00540062"/>
    <w:rsid w:val="005772C3"/>
    <w:rsid w:val="005A2809"/>
    <w:rsid w:val="005D3D98"/>
    <w:rsid w:val="00605382"/>
    <w:rsid w:val="006930DE"/>
    <w:rsid w:val="006B41FF"/>
    <w:rsid w:val="006B4A93"/>
    <w:rsid w:val="00725100"/>
    <w:rsid w:val="007550EB"/>
    <w:rsid w:val="00760B14"/>
    <w:rsid w:val="00766488"/>
    <w:rsid w:val="007815EE"/>
    <w:rsid w:val="007903A3"/>
    <w:rsid w:val="00796A6D"/>
    <w:rsid w:val="007C2FCC"/>
    <w:rsid w:val="00883379"/>
    <w:rsid w:val="0089436A"/>
    <w:rsid w:val="008F2DA0"/>
    <w:rsid w:val="00902904"/>
    <w:rsid w:val="0095232F"/>
    <w:rsid w:val="00987826"/>
    <w:rsid w:val="009A0FE9"/>
    <w:rsid w:val="009D0FE1"/>
    <w:rsid w:val="009E69C8"/>
    <w:rsid w:val="00A009F4"/>
    <w:rsid w:val="00A1238C"/>
    <w:rsid w:val="00A33444"/>
    <w:rsid w:val="00A34038"/>
    <w:rsid w:val="00A53092"/>
    <w:rsid w:val="00A532AD"/>
    <w:rsid w:val="00A57DAB"/>
    <w:rsid w:val="00A93330"/>
    <w:rsid w:val="00A94822"/>
    <w:rsid w:val="00AA286C"/>
    <w:rsid w:val="00AC26C1"/>
    <w:rsid w:val="00AC5795"/>
    <w:rsid w:val="00B14637"/>
    <w:rsid w:val="00B43748"/>
    <w:rsid w:val="00B56219"/>
    <w:rsid w:val="00B923E9"/>
    <w:rsid w:val="00C241E1"/>
    <w:rsid w:val="00C31FCC"/>
    <w:rsid w:val="00CE328E"/>
    <w:rsid w:val="00D811CF"/>
    <w:rsid w:val="00D8417A"/>
    <w:rsid w:val="00D92E32"/>
    <w:rsid w:val="00DC3066"/>
    <w:rsid w:val="00E0215C"/>
    <w:rsid w:val="00E057A5"/>
    <w:rsid w:val="00E43ACD"/>
    <w:rsid w:val="00E67DF3"/>
    <w:rsid w:val="00EA02D0"/>
    <w:rsid w:val="00EA6C49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BD7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6F891-F038-41CA-9252-4C087535E58F}"/>
</file>

<file path=customXml/itemProps2.xml><?xml version="1.0" encoding="utf-8"?>
<ds:datastoreItem xmlns:ds="http://schemas.openxmlformats.org/officeDocument/2006/customXml" ds:itemID="{381BD251-42DC-42A2-8AD8-CA2908D59EAC}"/>
</file>

<file path=customXml/itemProps3.xml><?xml version="1.0" encoding="utf-8"?>
<ds:datastoreItem xmlns:ds="http://schemas.openxmlformats.org/officeDocument/2006/customXml" ds:itemID="{2457B5B3-2026-4A6B-9D82-545541291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Callie Schultz</cp:lastModifiedBy>
  <cp:revision>2</cp:revision>
  <cp:lastPrinted>2018-01-18T16:42:00Z</cp:lastPrinted>
  <dcterms:created xsi:type="dcterms:W3CDTF">2019-09-04T14:51:00Z</dcterms:created>
  <dcterms:modified xsi:type="dcterms:W3CDTF">2019-09-04T14:51:00Z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