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48725" w14:textId="77777777" w:rsidR="008C2FBE" w:rsidRPr="00742F3D" w:rsidRDefault="007B1346" w:rsidP="00120F46">
      <w:pPr>
        <w:jc w:val="center"/>
        <w:rPr>
          <w:rFonts w:ascii="Times New Roman" w:hAnsi="Times New Roman" w:cs="Times New Roman"/>
          <w:b/>
        </w:rPr>
      </w:pPr>
      <w:r w:rsidRPr="00742F3D">
        <w:rPr>
          <w:rFonts w:ascii="Times New Roman" w:hAnsi="Times New Roman" w:cs="Times New Roman"/>
          <w:b/>
        </w:rPr>
        <w:t>Western Carolina University</w:t>
      </w:r>
    </w:p>
    <w:p w14:paraId="2463E3E2" w14:textId="4287EC7F" w:rsidR="000443E6" w:rsidRPr="00742F3D" w:rsidRDefault="00120F46" w:rsidP="00120F46">
      <w:pPr>
        <w:jc w:val="center"/>
        <w:rPr>
          <w:rFonts w:ascii="Times New Roman" w:hAnsi="Times New Roman" w:cs="Times New Roman"/>
          <w:b/>
        </w:rPr>
      </w:pPr>
      <w:r w:rsidRPr="00742F3D">
        <w:rPr>
          <w:rFonts w:ascii="Times New Roman" w:hAnsi="Times New Roman" w:cs="Times New Roman"/>
          <w:b/>
        </w:rPr>
        <w:t>Parks and Recreation Management</w:t>
      </w:r>
      <w:r w:rsidR="00064F5D" w:rsidRPr="00742F3D">
        <w:rPr>
          <w:rFonts w:ascii="Times New Roman" w:hAnsi="Times New Roman" w:cs="Times New Roman"/>
          <w:b/>
        </w:rPr>
        <w:t xml:space="preserve"> &amp; Experiential and Outdoor Education</w:t>
      </w:r>
      <w:r w:rsidR="007B1346" w:rsidRPr="00742F3D">
        <w:rPr>
          <w:rFonts w:ascii="Times New Roman" w:hAnsi="Times New Roman" w:cs="Times New Roman"/>
          <w:b/>
        </w:rPr>
        <w:t xml:space="preserve"> </w:t>
      </w:r>
    </w:p>
    <w:p w14:paraId="272A273A" w14:textId="77777777" w:rsidR="00120F46" w:rsidRPr="00742F3D" w:rsidRDefault="00120F46" w:rsidP="00120F46">
      <w:pPr>
        <w:jc w:val="center"/>
        <w:rPr>
          <w:rFonts w:ascii="Times New Roman" w:hAnsi="Times New Roman" w:cs="Times New Roman"/>
          <w:b/>
        </w:rPr>
      </w:pPr>
      <w:r w:rsidRPr="00742F3D">
        <w:rPr>
          <w:rFonts w:ascii="Times New Roman" w:hAnsi="Times New Roman" w:cs="Times New Roman"/>
          <w:b/>
        </w:rPr>
        <w:t>Advisory Board Meeting Agenda</w:t>
      </w:r>
    </w:p>
    <w:p w14:paraId="6B5726E5" w14:textId="6109AFA2" w:rsidR="00A45EFE" w:rsidRPr="00742F3D" w:rsidRDefault="00CF099E" w:rsidP="00120F46">
      <w:pPr>
        <w:jc w:val="center"/>
        <w:rPr>
          <w:rFonts w:ascii="Times New Roman" w:hAnsi="Times New Roman" w:cs="Times New Roman"/>
          <w:b/>
        </w:rPr>
      </w:pPr>
      <w:r w:rsidRPr="00742F3D">
        <w:rPr>
          <w:rFonts w:ascii="Times New Roman" w:hAnsi="Times New Roman" w:cs="Times New Roman"/>
          <w:b/>
        </w:rPr>
        <w:t>Wednesday</w:t>
      </w:r>
      <w:r w:rsidR="00014D28" w:rsidRPr="00742F3D">
        <w:rPr>
          <w:rFonts w:ascii="Times New Roman" w:hAnsi="Times New Roman" w:cs="Times New Roman"/>
          <w:b/>
        </w:rPr>
        <w:t xml:space="preserve">, </w:t>
      </w:r>
      <w:r w:rsidR="0024792C">
        <w:rPr>
          <w:rFonts w:ascii="Times New Roman" w:hAnsi="Times New Roman" w:cs="Times New Roman"/>
          <w:b/>
        </w:rPr>
        <w:t>October</w:t>
      </w:r>
      <w:r w:rsidR="00407B6B" w:rsidRPr="00742F3D">
        <w:rPr>
          <w:rFonts w:ascii="Times New Roman" w:hAnsi="Times New Roman" w:cs="Times New Roman"/>
          <w:b/>
        </w:rPr>
        <w:t xml:space="preserve"> 2</w:t>
      </w:r>
      <w:r w:rsidRPr="00742F3D">
        <w:rPr>
          <w:rFonts w:ascii="Times New Roman" w:hAnsi="Times New Roman" w:cs="Times New Roman"/>
          <w:b/>
        </w:rPr>
        <w:t>8</w:t>
      </w:r>
      <w:r w:rsidR="00407B6B" w:rsidRPr="00742F3D">
        <w:rPr>
          <w:rFonts w:ascii="Times New Roman" w:hAnsi="Times New Roman" w:cs="Times New Roman"/>
          <w:b/>
        </w:rPr>
        <w:t>, 2020</w:t>
      </w:r>
      <w:r w:rsidR="00742F3D">
        <w:rPr>
          <w:rFonts w:ascii="Times New Roman" w:hAnsi="Times New Roman" w:cs="Times New Roman"/>
          <w:b/>
        </w:rPr>
        <w:t xml:space="preserve"> / </w:t>
      </w:r>
      <w:r w:rsidR="00A45EFE" w:rsidRPr="00742F3D">
        <w:rPr>
          <w:rFonts w:ascii="Times New Roman" w:hAnsi="Times New Roman" w:cs="Times New Roman"/>
          <w:b/>
        </w:rPr>
        <w:t>Location: Zoom Meeting</w:t>
      </w:r>
      <w:r w:rsidR="00A45EFE" w:rsidRPr="00742F3D">
        <w:rPr>
          <w:rFonts w:ascii="Times New Roman" w:hAnsi="Times New Roman" w:cs="Times New Roman"/>
          <w:b/>
        </w:rPr>
        <w:br/>
      </w:r>
      <w:hyperlink r:id="rId5" w:history="1">
        <w:r w:rsidR="00A45EFE" w:rsidRPr="00742F3D">
          <w:rPr>
            <w:rStyle w:val="Hyperlink"/>
            <w:rFonts w:ascii="Times New Roman" w:hAnsi="Times New Roman" w:cs="Times New Roman"/>
            <w:b/>
          </w:rPr>
          <w:t>https://wcu.zoom.us/j/81765123656</w:t>
        </w:r>
      </w:hyperlink>
      <w:r w:rsidR="00A45EFE" w:rsidRPr="00742F3D">
        <w:rPr>
          <w:rFonts w:ascii="Times New Roman" w:hAnsi="Times New Roman" w:cs="Times New Roman"/>
          <w:b/>
        </w:rPr>
        <w:t xml:space="preserve"> Meeting ID: 817 6512 3656</w:t>
      </w:r>
    </w:p>
    <w:p w14:paraId="2BF8B49B" w14:textId="35DAF2F5" w:rsidR="00A45EFE" w:rsidRDefault="00064F5D" w:rsidP="00120F4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 Please try to have a stable internet connection, download Zoom and use video and audio.</w:t>
      </w:r>
    </w:p>
    <w:p w14:paraId="33FAE609" w14:textId="7D790750" w:rsidR="00407B6B" w:rsidRDefault="008C2FBE" w:rsidP="00407B6B">
      <w:pPr>
        <w:jc w:val="center"/>
        <w:rPr>
          <w:rFonts w:ascii="Times New Roman" w:hAnsi="Times New Roman" w:cs="Times New Roman"/>
          <w:sz w:val="22"/>
          <w:szCs w:val="22"/>
        </w:rPr>
      </w:pPr>
      <w:r w:rsidRPr="00637FE3">
        <w:rPr>
          <w:rFonts w:ascii="Times New Roman" w:hAnsi="Times New Roman" w:cs="Times New Roman"/>
          <w:sz w:val="22"/>
          <w:szCs w:val="22"/>
        </w:rPr>
        <w:t xml:space="preserve">Invited: See list of Advisory Board Members and PRM Full-Time Faculty </w:t>
      </w:r>
    </w:p>
    <w:p w14:paraId="271A7F6D" w14:textId="77777777" w:rsidR="00742F3D" w:rsidRPr="00742F3D" w:rsidRDefault="00742F3D" w:rsidP="00407B6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644C97B" w14:textId="7949AC02" w:rsidR="005A01B0" w:rsidRPr="005A01B0" w:rsidRDefault="00120F46" w:rsidP="005A01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B1346">
        <w:rPr>
          <w:rFonts w:ascii="Times New Roman" w:hAnsi="Times New Roman" w:cs="Times New Roman"/>
          <w:sz w:val="22"/>
          <w:szCs w:val="22"/>
        </w:rPr>
        <w:t>Welcome and Agenda Overview</w:t>
      </w:r>
      <w:r w:rsidR="00CC1374">
        <w:rPr>
          <w:rFonts w:ascii="Times New Roman" w:hAnsi="Times New Roman" w:cs="Times New Roman"/>
          <w:sz w:val="22"/>
          <w:szCs w:val="22"/>
        </w:rPr>
        <w:t xml:space="preserve"> </w:t>
      </w:r>
      <w:r w:rsidR="005A01B0">
        <w:rPr>
          <w:rFonts w:ascii="Times New Roman" w:hAnsi="Times New Roman" w:cs="Times New Roman"/>
          <w:sz w:val="22"/>
          <w:szCs w:val="22"/>
        </w:rPr>
        <w:t>(AB)</w:t>
      </w:r>
    </w:p>
    <w:p w14:paraId="31FC84C4" w14:textId="77777777" w:rsidR="00F40B7F" w:rsidRPr="007B1346" w:rsidRDefault="00F40B7F" w:rsidP="00F40B7F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F7E2AF2" w14:textId="20CD46B6" w:rsidR="00F40B7F" w:rsidRDefault="00AD7CD3" w:rsidP="00F40B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Connection Activity (DS)</w:t>
      </w:r>
    </w:p>
    <w:p w14:paraId="1D0DB564" w14:textId="77777777" w:rsidR="00AD7CD3" w:rsidRDefault="00AD7CD3" w:rsidP="00AD7CD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92A0818" w14:textId="2B9717AC" w:rsidR="00AD7CD3" w:rsidRPr="008B77DD" w:rsidRDefault="00AD7CD3" w:rsidP="00F40B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Board and Faculty Roles and Transitions (AB)</w:t>
      </w:r>
    </w:p>
    <w:p w14:paraId="23EBD83F" w14:textId="0B447B80" w:rsidR="008B77DD" w:rsidRDefault="008B77DD" w:rsidP="008B77D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Board Members and Those not in Attendance</w:t>
      </w:r>
    </w:p>
    <w:p w14:paraId="3D596F6F" w14:textId="2A7B7D80" w:rsidR="00742F3D" w:rsidRDefault="00064F5D" w:rsidP="008B77D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Faculty Transition</w:t>
      </w:r>
      <w:r w:rsidR="00742F3D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: Glenn</w:t>
      </w:r>
      <w:r w:rsidR="00742F3D">
        <w:rPr>
          <w:rFonts w:ascii="Times New Roman" w:hAnsi="Times New Roman" w:cs="Times New Roman"/>
          <w:sz w:val="22"/>
          <w:szCs w:val="22"/>
        </w:rPr>
        <w:t xml:space="preserve"> Middleton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42F3D">
        <w:rPr>
          <w:rFonts w:ascii="Times New Roman" w:hAnsi="Times New Roman" w:cs="Times New Roman"/>
          <w:sz w:val="22"/>
          <w:szCs w:val="22"/>
        </w:rPr>
        <w:t xml:space="preserve">and Ben </w:t>
      </w:r>
      <w:proofErr w:type="spellStart"/>
      <w:r w:rsidR="00742F3D">
        <w:rPr>
          <w:rFonts w:ascii="Times New Roman" w:hAnsi="Times New Roman" w:cs="Times New Roman"/>
          <w:sz w:val="22"/>
          <w:szCs w:val="22"/>
        </w:rPr>
        <w:t>Tholkes</w:t>
      </w:r>
      <w:proofErr w:type="spellEnd"/>
    </w:p>
    <w:p w14:paraId="5D4297DE" w14:textId="0CE1612B" w:rsidR="00A45EFE" w:rsidRDefault="00A45EFE" w:rsidP="008B77D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PRM Faculty: Rebekah Campbell</w:t>
      </w:r>
    </w:p>
    <w:p w14:paraId="39D7FBDF" w14:textId="08A48C78" w:rsidR="00A45EFE" w:rsidRDefault="00A45EFE" w:rsidP="008B77D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Program Directors: Andrew Bobilya (EOE) &amp; Callie Schultz (PRM)</w:t>
      </w:r>
    </w:p>
    <w:p w14:paraId="15830810" w14:textId="6CCC18CF" w:rsidR="00407B6B" w:rsidRPr="00AD7CD3" w:rsidRDefault="00407B6B" w:rsidP="00AD7CD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Board Terms and Inclusion of EOE in Advisory Board </w:t>
      </w:r>
    </w:p>
    <w:p w14:paraId="583B8593" w14:textId="311F36B8" w:rsidR="005A01B0" w:rsidRPr="00407B6B" w:rsidRDefault="00407B6B" w:rsidP="00407B6B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Updates</w:t>
      </w:r>
    </w:p>
    <w:p w14:paraId="738CF780" w14:textId="4A0E6CDE" w:rsidR="00D7285C" w:rsidRDefault="00145A5D" w:rsidP="007B13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PRM </w:t>
      </w:r>
      <w:r w:rsidR="00A45EFE">
        <w:rPr>
          <w:rFonts w:ascii="Times New Roman" w:hAnsi="Times New Roman" w:cs="Times New Roman"/>
          <w:sz w:val="22"/>
          <w:szCs w:val="22"/>
        </w:rPr>
        <w:t>P</w:t>
      </w:r>
      <w:r w:rsidR="001C4CDA">
        <w:rPr>
          <w:rFonts w:ascii="Times New Roman" w:hAnsi="Times New Roman" w:cs="Times New Roman"/>
          <w:sz w:val="22"/>
          <w:szCs w:val="22"/>
        </w:rPr>
        <w:t xml:space="preserve">rogram </w:t>
      </w:r>
      <w:r w:rsidR="00A45EFE">
        <w:rPr>
          <w:rFonts w:ascii="Times New Roman" w:hAnsi="Times New Roman" w:cs="Times New Roman"/>
          <w:sz w:val="22"/>
          <w:szCs w:val="22"/>
        </w:rPr>
        <w:t>U</w:t>
      </w:r>
      <w:r w:rsidR="001C4CDA">
        <w:rPr>
          <w:rFonts w:ascii="Times New Roman" w:hAnsi="Times New Roman" w:cs="Times New Roman"/>
          <w:sz w:val="22"/>
          <w:szCs w:val="22"/>
        </w:rPr>
        <w:t>pdates</w:t>
      </w:r>
      <w:r w:rsidR="00CC1374">
        <w:rPr>
          <w:rFonts w:ascii="Times New Roman" w:hAnsi="Times New Roman" w:cs="Times New Roman"/>
          <w:sz w:val="22"/>
          <w:szCs w:val="22"/>
        </w:rPr>
        <w:t xml:space="preserve"> </w:t>
      </w:r>
      <w:r w:rsidR="005A01B0">
        <w:rPr>
          <w:rFonts w:ascii="Times New Roman" w:hAnsi="Times New Roman" w:cs="Times New Roman"/>
          <w:sz w:val="22"/>
          <w:szCs w:val="22"/>
        </w:rPr>
        <w:t>(</w:t>
      </w:r>
      <w:r w:rsidR="00A45EFE">
        <w:rPr>
          <w:rFonts w:ascii="Times New Roman" w:hAnsi="Times New Roman" w:cs="Times New Roman"/>
          <w:sz w:val="22"/>
          <w:szCs w:val="22"/>
        </w:rPr>
        <w:t>CS</w:t>
      </w:r>
      <w:r w:rsidR="005A01B0">
        <w:rPr>
          <w:rFonts w:ascii="Times New Roman" w:hAnsi="Times New Roman" w:cs="Times New Roman"/>
          <w:sz w:val="22"/>
          <w:szCs w:val="22"/>
        </w:rPr>
        <w:t>)</w:t>
      </w:r>
    </w:p>
    <w:p w14:paraId="4E806B27" w14:textId="7057EA9D" w:rsidR="00064F5D" w:rsidRDefault="00064F5D" w:rsidP="00A45EF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Enrollment</w:t>
      </w:r>
    </w:p>
    <w:p w14:paraId="26736DAC" w14:textId="68458807" w:rsidR="00A45EFE" w:rsidRPr="007B1346" w:rsidRDefault="00A45EFE" w:rsidP="00A45EF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COVID related adaptations</w:t>
      </w:r>
    </w:p>
    <w:p w14:paraId="2EF49F13" w14:textId="77777777" w:rsidR="00145A5D" w:rsidRDefault="00145A5D" w:rsidP="00145A5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5FD02FC1" w14:textId="35932029" w:rsidR="00407B6B" w:rsidRDefault="00A45EFE" w:rsidP="00407B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M.S. in</w:t>
      </w:r>
      <w:r w:rsidR="00407B6B">
        <w:rPr>
          <w:rFonts w:ascii="Times New Roman" w:hAnsi="Times New Roman" w:cs="Times New Roman"/>
          <w:sz w:val="22"/>
          <w:szCs w:val="22"/>
        </w:rPr>
        <w:t xml:space="preserve"> Experiential and Outdoor Education</w:t>
      </w:r>
      <w:r>
        <w:rPr>
          <w:rFonts w:ascii="Times New Roman" w:hAnsi="Times New Roman" w:cs="Times New Roman"/>
          <w:sz w:val="22"/>
          <w:szCs w:val="22"/>
        </w:rPr>
        <w:t xml:space="preserve"> Updates</w:t>
      </w:r>
      <w:r w:rsidR="00407B6B">
        <w:rPr>
          <w:rFonts w:ascii="Times New Roman" w:hAnsi="Times New Roman" w:cs="Times New Roman"/>
          <w:sz w:val="22"/>
          <w:szCs w:val="22"/>
        </w:rPr>
        <w:t xml:space="preserve"> (AB)</w:t>
      </w:r>
    </w:p>
    <w:p w14:paraId="2A405485" w14:textId="130101EC" w:rsidR="00A45EFE" w:rsidRDefault="00A45EFE" w:rsidP="00407B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Cohort 1 </w:t>
      </w:r>
    </w:p>
    <w:p w14:paraId="50C4E10B" w14:textId="37C42B61" w:rsidR="00407B6B" w:rsidRDefault="00407B6B" w:rsidP="00407B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Agency Partners for Student </w:t>
      </w:r>
      <w:r w:rsidR="00A45EFE">
        <w:rPr>
          <w:rFonts w:ascii="Times New Roman" w:hAnsi="Times New Roman" w:cs="Times New Roman"/>
          <w:sz w:val="22"/>
          <w:szCs w:val="22"/>
        </w:rPr>
        <w:t>Employment/Funding</w:t>
      </w:r>
    </w:p>
    <w:p w14:paraId="6C218A2F" w14:textId="0B173819" w:rsidR="00407B6B" w:rsidRDefault="00A45EFE" w:rsidP="00407B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Assistance with Marketing </w:t>
      </w:r>
    </w:p>
    <w:p w14:paraId="764F1578" w14:textId="77777777" w:rsidR="00407B6B" w:rsidRPr="005A01B0" w:rsidRDefault="00407B6B" w:rsidP="00407B6B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1F537585" w14:textId="1461E96B" w:rsidR="00407B6B" w:rsidRDefault="00A45EFE" w:rsidP="00407B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EOE/</w:t>
      </w:r>
      <w:r w:rsidR="00407B6B">
        <w:rPr>
          <w:rFonts w:ascii="Times New Roman" w:hAnsi="Times New Roman" w:cs="Times New Roman"/>
          <w:sz w:val="22"/>
          <w:szCs w:val="22"/>
        </w:rPr>
        <w:t xml:space="preserve">PRM </w:t>
      </w:r>
      <w:r>
        <w:rPr>
          <w:rFonts w:ascii="Times New Roman" w:hAnsi="Times New Roman" w:cs="Times New Roman"/>
          <w:sz w:val="22"/>
          <w:szCs w:val="22"/>
        </w:rPr>
        <w:t xml:space="preserve">Tenure-Track </w:t>
      </w:r>
      <w:r w:rsidR="00407B6B">
        <w:rPr>
          <w:rFonts w:ascii="Times New Roman" w:hAnsi="Times New Roman" w:cs="Times New Roman"/>
          <w:sz w:val="22"/>
          <w:szCs w:val="22"/>
        </w:rPr>
        <w:t>Faculty Search (</w:t>
      </w:r>
      <w:r>
        <w:rPr>
          <w:rFonts w:ascii="Times New Roman" w:hAnsi="Times New Roman" w:cs="Times New Roman"/>
          <w:sz w:val="22"/>
          <w:szCs w:val="22"/>
        </w:rPr>
        <w:t>AB</w:t>
      </w:r>
      <w:r w:rsidR="00407B6B">
        <w:rPr>
          <w:rFonts w:ascii="Times New Roman" w:hAnsi="Times New Roman" w:cs="Times New Roman"/>
          <w:sz w:val="22"/>
          <w:szCs w:val="22"/>
        </w:rPr>
        <w:t>)</w:t>
      </w:r>
    </w:p>
    <w:p w14:paraId="015B0372" w14:textId="77777777" w:rsidR="00407B6B" w:rsidRDefault="00407B6B" w:rsidP="00407B6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CF93AB5" w14:textId="3A030F9B" w:rsidR="001C4CDA" w:rsidRDefault="00407B6B" w:rsidP="001C4C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Accreditation: </w:t>
      </w:r>
      <w:r w:rsidR="00145A5D">
        <w:rPr>
          <w:rFonts w:ascii="Times New Roman" w:hAnsi="Times New Roman" w:cs="Times New Roman"/>
          <w:sz w:val="22"/>
          <w:szCs w:val="22"/>
        </w:rPr>
        <w:t xml:space="preserve">Council on </w:t>
      </w:r>
      <w:r w:rsidR="008C2FBE">
        <w:rPr>
          <w:rFonts w:ascii="Times New Roman" w:hAnsi="Times New Roman" w:cs="Times New Roman"/>
          <w:sz w:val="22"/>
          <w:szCs w:val="22"/>
        </w:rPr>
        <w:t>Accreditation of Parks, Recreation, Tourism and Related Professions (COAPRT)</w:t>
      </w:r>
      <w:r w:rsidR="00CC13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(JS)</w:t>
      </w:r>
    </w:p>
    <w:p w14:paraId="227A7ED5" w14:textId="77777777" w:rsidR="00AD7CD3" w:rsidRDefault="00AD7CD3" w:rsidP="00AD7CD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2D6B10B" w14:textId="25CF83CC" w:rsidR="00407B6B" w:rsidRPr="00AD7CD3" w:rsidRDefault="00AD7CD3" w:rsidP="00407B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PRM program response to recent Black, Indigenous and People of Color (BIPOC) issues (CS)</w:t>
      </w:r>
    </w:p>
    <w:p w14:paraId="0EFD22D3" w14:textId="2BAD9590" w:rsidR="00407B6B" w:rsidRPr="00A45EFE" w:rsidRDefault="00407B6B" w:rsidP="00A45EFE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Discussion</w:t>
      </w:r>
    </w:p>
    <w:p w14:paraId="202DB2E0" w14:textId="1EDD3797" w:rsidR="00407B6B" w:rsidRDefault="00407B6B" w:rsidP="00407B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Advisory Board </w:t>
      </w:r>
      <w:r w:rsidR="00A45EFE">
        <w:rPr>
          <w:rFonts w:ascii="Times New Roman" w:hAnsi="Times New Roman" w:cs="Times New Roman"/>
          <w:sz w:val="22"/>
          <w:szCs w:val="22"/>
        </w:rPr>
        <w:t>Perspectives</w:t>
      </w:r>
    </w:p>
    <w:p w14:paraId="2BB2F0B3" w14:textId="3DB9D528" w:rsidR="00A45EFE" w:rsidRDefault="00A45EFE" w:rsidP="00407B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COVID-19 adaptations, protocols, impact, etc.</w:t>
      </w:r>
    </w:p>
    <w:p w14:paraId="12034114" w14:textId="39CABDFB" w:rsidR="00AD7CD3" w:rsidRPr="00AD7CD3" w:rsidRDefault="00AD7CD3" w:rsidP="00AD7CD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AD7CD3">
        <w:rPr>
          <w:rFonts w:ascii="Times New Roman" w:hAnsi="Times New Roman" w:cs="Times New Roman"/>
          <w:sz w:val="22"/>
          <w:szCs w:val="22"/>
        </w:rPr>
        <w:t>BIPOC issues</w:t>
      </w:r>
    </w:p>
    <w:p w14:paraId="61082F16" w14:textId="26B4490C" w:rsidR="00AD7CD3" w:rsidRDefault="00AD7CD3" w:rsidP="00AD7CD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AD7CD3">
        <w:rPr>
          <w:rFonts w:ascii="Times New Roman" w:hAnsi="Times New Roman" w:cs="Times New Roman"/>
          <w:sz w:val="22"/>
          <w:szCs w:val="22"/>
        </w:rPr>
        <w:t>Job and internship prospects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AD7CD3">
        <w:rPr>
          <w:rFonts w:ascii="Times New Roman" w:hAnsi="Times New Roman" w:cs="Times New Roman"/>
          <w:sz w:val="22"/>
          <w:szCs w:val="22"/>
        </w:rPr>
        <w:t xml:space="preserve">  What does the market look like?</w:t>
      </w:r>
    </w:p>
    <w:p w14:paraId="6EB348EF" w14:textId="1005FDBF" w:rsidR="008C2FBE" w:rsidRPr="00AD7CD3" w:rsidRDefault="00407B6B" w:rsidP="008C2FB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Anything else</w:t>
      </w:r>
      <w:r w:rsidR="00A45EFE">
        <w:rPr>
          <w:rFonts w:ascii="Times New Roman" w:hAnsi="Times New Roman" w:cs="Times New Roman"/>
          <w:sz w:val="22"/>
          <w:szCs w:val="22"/>
        </w:rPr>
        <w:t xml:space="preserve"> our undergraduate and/or graduate program(s) should be aware of</w:t>
      </w:r>
      <w:r>
        <w:rPr>
          <w:rFonts w:ascii="Times New Roman" w:hAnsi="Times New Roman" w:cs="Times New Roman"/>
          <w:sz w:val="22"/>
          <w:szCs w:val="22"/>
        </w:rPr>
        <w:t>?</w:t>
      </w:r>
    </w:p>
    <w:p w14:paraId="383B48B7" w14:textId="44A86786" w:rsidR="00A45EFE" w:rsidRPr="00A45EFE" w:rsidRDefault="00A45EFE" w:rsidP="00A45EFE">
      <w:pPr>
        <w:pStyle w:val="ListParagraph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Look Ahead</w:t>
      </w:r>
    </w:p>
    <w:p w14:paraId="1CE8D570" w14:textId="2108DF70" w:rsidR="00407B6B" w:rsidRPr="00AD7CD3" w:rsidRDefault="00A45EFE" w:rsidP="00407B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Spring 2021</w:t>
      </w:r>
      <w:r w:rsidR="00407B6B">
        <w:rPr>
          <w:rFonts w:ascii="Times New Roman" w:hAnsi="Times New Roman" w:cs="Times New Roman"/>
          <w:sz w:val="22"/>
          <w:szCs w:val="22"/>
        </w:rPr>
        <w:t xml:space="preserve"> Advisory Board Meeting Date and Location</w:t>
      </w:r>
      <w:r>
        <w:rPr>
          <w:rFonts w:ascii="Times New Roman" w:hAnsi="Times New Roman" w:cs="Times New Roman"/>
          <w:sz w:val="22"/>
          <w:szCs w:val="22"/>
        </w:rPr>
        <w:t xml:space="preserve"> – March 22 (3:30 – 7 pm) Location TBD. If not in person then meeting with no dinner (3:30 – 5 pm)</w:t>
      </w:r>
      <w:r w:rsidR="00407B6B">
        <w:rPr>
          <w:rFonts w:ascii="Times New Roman" w:hAnsi="Times New Roman" w:cs="Times New Roman"/>
          <w:sz w:val="22"/>
          <w:szCs w:val="22"/>
        </w:rPr>
        <w:t xml:space="preserve"> (A</w:t>
      </w:r>
      <w:r w:rsidR="00064F5D">
        <w:rPr>
          <w:rFonts w:ascii="Times New Roman" w:hAnsi="Times New Roman" w:cs="Times New Roman"/>
          <w:sz w:val="22"/>
          <w:szCs w:val="22"/>
        </w:rPr>
        <w:t>B)</w:t>
      </w:r>
    </w:p>
    <w:p w14:paraId="1F434138" w14:textId="494CE66D" w:rsidR="00362F8E" w:rsidRPr="008F28C6" w:rsidRDefault="00362F8E" w:rsidP="007B13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F28C6">
        <w:rPr>
          <w:rFonts w:ascii="Times New Roman" w:hAnsi="Times New Roman" w:cs="Times New Roman"/>
          <w:sz w:val="22"/>
          <w:szCs w:val="22"/>
        </w:rPr>
        <w:t>Closing Comments</w:t>
      </w:r>
      <w:r w:rsidR="00CC1374">
        <w:rPr>
          <w:rFonts w:ascii="Times New Roman" w:hAnsi="Times New Roman" w:cs="Times New Roman"/>
          <w:sz w:val="22"/>
          <w:szCs w:val="22"/>
        </w:rPr>
        <w:t xml:space="preserve"> (</w:t>
      </w:r>
      <w:r w:rsidR="00A45EFE">
        <w:rPr>
          <w:rFonts w:ascii="Times New Roman" w:hAnsi="Times New Roman" w:cs="Times New Roman"/>
          <w:sz w:val="22"/>
          <w:szCs w:val="22"/>
        </w:rPr>
        <w:t xml:space="preserve">CS &amp; </w:t>
      </w:r>
      <w:r w:rsidR="00CC1374">
        <w:rPr>
          <w:rFonts w:ascii="Times New Roman" w:hAnsi="Times New Roman" w:cs="Times New Roman"/>
          <w:sz w:val="22"/>
          <w:szCs w:val="22"/>
        </w:rPr>
        <w:t>A</w:t>
      </w:r>
      <w:r w:rsidR="00407B6B">
        <w:rPr>
          <w:rFonts w:ascii="Times New Roman" w:hAnsi="Times New Roman" w:cs="Times New Roman"/>
          <w:sz w:val="22"/>
          <w:szCs w:val="22"/>
        </w:rPr>
        <w:t>B</w:t>
      </w:r>
      <w:r w:rsidR="00CC1374">
        <w:rPr>
          <w:rFonts w:ascii="Times New Roman" w:hAnsi="Times New Roman" w:cs="Times New Roman"/>
          <w:sz w:val="22"/>
          <w:szCs w:val="22"/>
        </w:rPr>
        <w:t>)</w:t>
      </w:r>
    </w:p>
    <w:p w14:paraId="6D129782" w14:textId="77777777" w:rsidR="00A45EFE" w:rsidRDefault="00A45EFE" w:rsidP="003A61DF">
      <w:pPr>
        <w:rPr>
          <w:rFonts w:ascii="Times New Roman" w:hAnsi="Times New Roman" w:cs="Times New Roman"/>
          <w:b/>
          <w:sz w:val="22"/>
          <w:szCs w:val="22"/>
        </w:rPr>
      </w:pPr>
    </w:p>
    <w:p w14:paraId="4A2C4D62" w14:textId="31864642" w:rsidR="003A61DF" w:rsidRPr="001C4CDA" w:rsidRDefault="003A61DF" w:rsidP="003A61DF">
      <w:pPr>
        <w:rPr>
          <w:rFonts w:ascii="Times New Roman" w:hAnsi="Times New Roman" w:cs="Times New Roman"/>
          <w:b/>
          <w:sz w:val="22"/>
          <w:szCs w:val="22"/>
        </w:rPr>
      </w:pPr>
      <w:r w:rsidRPr="001C4CDA">
        <w:rPr>
          <w:rFonts w:ascii="Times New Roman" w:hAnsi="Times New Roman" w:cs="Times New Roman"/>
          <w:b/>
          <w:sz w:val="22"/>
          <w:szCs w:val="22"/>
        </w:rPr>
        <w:t xml:space="preserve">Read Ahead </w:t>
      </w:r>
      <w:r w:rsidR="00064F5D">
        <w:rPr>
          <w:rFonts w:ascii="Times New Roman" w:hAnsi="Times New Roman" w:cs="Times New Roman"/>
          <w:b/>
          <w:sz w:val="22"/>
          <w:szCs w:val="22"/>
        </w:rPr>
        <w:t>Information for Your Review</w:t>
      </w:r>
    </w:p>
    <w:p w14:paraId="7BF03065" w14:textId="125BDDBB" w:rsidR="001C4CDA" w:rsidRDefault="00407B6B" w:rsidP="001C4C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MS</w:t>
      </w:r>
      <w:r w:rsidR="001C4CDA">
        <w:rPr>
          <w:rFonts w:ascii="Times New Roman" w:hAnsi="Times New Roman" w:cs="Times New Roman"/>
          <w:sz w:val="22"/>
          <w:szCs w:val="22"/>
        </w:rPr>
        <w:t xml:space="preserve"> Experiential and Outdoor Education </w:t>
      </w:r>
      <w:r w:rsidR="00064F5D">
        <w:rPr>
          <w:rFonts w:ascii="Times New Roman" w:hAnsi="Times New Roman" w:cs="Times New Roman"/>
          <w:sz w:val="22"/>
          <w:szCs w:val="22"/>
        </w:rPr>
        <w:t xml:space="preserve">website: </w:t>
      </w:r>
      <w:hyperlink r:id="rId6" w:history="1">
        <w:r w:rsidR="00064F5D" w:rsidRPr="00064F5D">
          <w:rPr>
            <w:rStyle w:val="Hyperlink"/>
            <w:rFonts w:ascii="Times New Roman" w:hAnsi="Times New Roman" w:cs="Times New Roman"/>
            <w:sz w:val="22"/>
            <w:szCs w:val="22"/>
          </w:rPr>
          <w:t>eoe.wcu.edu</w:t>
        </w:r>
      </w:hyperlink>
      <w:r w:rsidR="00064F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C34133" w14:textId="780F9E17" w:rsidR="000154B2" w:rsidRDefault="00064F5D" w:rsidP="00064F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BS Parks and Recreation Management: </w:t>
      </w:r>
      <w:hyperlink r:id="rId7" w:history="1">
        <w:r w:rsidRPr="00064F5D">
          <w:rPr>
            <w:rStyle w:val="Hyperlink"/>
            <w:rFonts w:ascii="Times New Roman" w:hAnsi="Times New Roman" w:cs="Times New Roman"/>
            <w:sz w:val="22"/>
            <w:szCs w:val="22"/>
          </w:rPr>
          <w:t>http://prm.wcu.edu/</w:t>
        </w:r>
      </w:hyperlink>
    </w:p>
    <w:p w14:paraId="0A30C65B" w14:textId="2BA78077" w:rsidR="00064F5D" w:rsidRDefault="00064F5D" w:rsidP="00064F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Tenure Track Position Posting (attached to email)</w:t>
      </w:r>
    </w:p>
    <w:p w14:paraId="30BA481F" w14:textId="0D1A4834" w:rsidR="00064F5D" w:rsidRPr="00742F3D" w:rsidRDefault="00064F5D" w:rsidP="00064F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Updated PRM/EOE Advisory Board Member Roster</w:t>
      </w:r>
      <w:r w:rsidR="00742F3D">
        <w:rPr>
          <w:rFonts w:ascii="Times New Roman" w:hAnsi="Times New Roman" w:cs="Times New Roman"/>
          <w:sz w:val="22"/>
          <w:szCs w:val="22"/>
        </w:rPr>
        <w:t xml:space="preserve"> (2020)</w:t>
      </w:r>
    </w:p>
    <w:sectPr w:rsidR="00064F5D" w:rsidRPr="00742F3D" w:rsidSect="00EA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7BC9"/>
    <w:multiLevelType w:val="hybridMultilevel"/>
    <w:tmpl w:val="3370C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34D82"/>
    <w:multiLevelType w:val="hybridMultilevel"/>
    <w:tmpl w:val="5B8C7F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B0B62"/>
    <w:multiLevelType w:val="hybridMultilevel"/>
    <w:tmpl w:val="2528D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3C1C"/>
    <w:multiLevelType w:val="hybridMultilevel"/>
    <w:tmpl w:val="788E5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E38CE"/>
    <w:multiLevelType w:val="hybridMultilevel"/>
    <w:tmpl w:val="1D2687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1709C"/>
    <w:multiLevelType w:val="hybridMultilevel"/>
    <w:tmpl w:val="DACA370A"/>
    <w:lvl w:ilvl="0" w:tplc="1A7C47F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E2162"/>
    <w:multiLevelType w:val="hybridMultilevel"/>
    <w:tmpl w:val="BCE0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41AB6"/>
    <w:multiLevelType w:val="hybridMultilevel"/>
    <w:tmpl w:val="F678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D159E"/>
    <w:multiLevelType w:val="hybridMultilevel"/>
    <w:tmpl w:val="0E841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C1171"/>
    <w:multiLevelType w:val="hybridMultilevel"/>
    <w:tmpl w:val="BCCC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23849"/>
    <w:multiLevelType w:val="hybridMultilevel"/>
    <w:tmpl w:val="859C3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C2623"/>
    <w:multiLevelType w:val="hybridMultilevel"/>
    <w:tmpl w:val="37D41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46"/>
    <w:rsid w:val="00014D28"/>
    <w:rsid w:val="000154B2"/>
    <w:rsid w:val="000443E6"/>
    <w:rsid w:val="00064F5D"/>
    <w:rsid w:val="00074E6F"/>
    <w:rsid w:val="00080F07"/>
    <w:rsid w:val="00085C38"/>
    <w:rsid w:val="00120F46"/>
    <w:rsid w:val="00145A5D"/>
    <w:rsid w:val="001C4CDA"/>
    <w:rsid w:val="00207B62"/>
    <w:rsid w:val="0024792C"/>
    <w:rsid w:val="002C3513"/>
    <w:rsid w:val="00362C25"/>
    <w:rsid w:val="00362F8E"/>
    <w:rsid w:val="00374B9E"/>
    <w:rsid w:val="00391D59"/>
    <w:rsid w:val="003A61DF"/>
    <w:rsid w:val="003F32ED"/>
    <w:rsid w:val="00407B6B"/>
    <w:rsid w:val="004103F2"/>
    <w:rsid w:val="00527628"/>
    <w:rsid w:val="005A01B0"/>
    <w:rsid w:val="005D053A"/>
    <w:rsid w:val="00637FE3"/>
    <w:rsid w:val="00730D28"/>
    <w:rsid w:val="0073378E"/>
    <w:rsid w:val="00742F3D"/>
    <w:rsid w:val="00747677"/>
    <w:rsid w:val="007B1346"/>
    <w:rsid w:val="008B77DD"/>
    <w:rsid w:val="008C2FBE"/>
    <w:rsid w:val="008E1988"/>
    <w:rsid w:val="008F28C6"/>
    <w:rsid w:val="00960794"/>
    <w:rsid w:val="009C3A33"/>
    <w:rsid w:val="009D3725"/>
    <w:rsid w:val="00A2390B"/>
    <w:rsid w:val="00A45EFE"/>
    <w:rsid w:val="00AD7CD3"/>
    <w:rsid w:val="00B73B86"/>
    <w:rsid w:val="00B75274"/>
    <w:rsid w:val="00CC1374"/>
    <w:rsid w:val="00CF099E"/>
    <w:rsid w:val="00D66A0E"/>
    <w:rsid w:val="00D7285C"/>
    <w:rsid w:val="00DB686E"/>
    <w:rsid w:val="00EA1D36"/>
    <w:rsid w:val="00EB3DC7"/>
    <w:rsid w:val="00EE189E"/>
    <w:rsid w:val="00F02059"/>
    <w:rsid w:val="00F4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DE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5E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4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m.wc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e.wcu.edu/" TargetMode="External"/><Relationship Id="rId5" Type="http://schemas.openxmlformats.org/officeDocument/2006/relationships/hyperlink" Target="https://wcu.zoom.us/j/817651236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Bobilya</dc:creator>
  <cp:keywords/>
  <dc:description/>
  <cp:lastModifiedBy>Andrew Bobilya</cp:lastModifiedBy>
  <cp:revision>5</cp:revision>
  <dcterms:created xsi:type="dcterms:W3CDTF">2020-10-14T21:23:00Z</dcterms:created>
  <dcterms:modified xsi:type="dcterms:W3CDTF">2020-10-20T13:45:00Z</dcterms:modified>
</cp:coreProperties>
</file>