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7DD5" w14:textId="2641A4F3" w:rsidR="00617DC3" w:rsidRPr="0086281F" w:rsidRDefault="00835FD7" w:rsidP="00CA44EC">
      <w:pPr>
        <w:spacing w:line="360" w:lineRule="auto"/>
        <w:jc w:val="center"/>
        <w:rPr>
          <w:b/>
          <w:bCs/>
          <w:sz w:val="21"/>
          <w:szCs w:val="21"/>
        </w:rPr>
      </w:pPr>
      <w:r w:rsidRPr="007A00D5">
        <w:rPr>
          <w:b/>
          <w:bCs/>
          <w:sz w:val="28"/>
          <w:szCs w:val="28"/>
        </w:rPr>
        <w:t>WESTERN CAROLINA UNIVERSITY GRADUATE SCHOOL</w:t>
      </w:r>
      <w:r w:rsidRPr="0086281F">
        <w:rPr>
          <w:b/>
          <w:bCs/>
          <w:sz w:val="21"/>
          <w:szCs w:val="21"/>
        </w:rPr>
        <w:br/>
      </w:r>
      <w:r w:rsidR="00617DC3" w:rsidRPr="0086281F">
        <w:rPr>
          <w:b/>
          <w:bCs/>
          <w:sz w:val="21"/>
          <w:szCs w:val="21"/>
        </w:rPr>
        <w:t xml:space="preserve">FINAL </w:t>
      </w:r>
      <w:r w:rsidRPr="0086281F">
        <w:rPr>
          <w:b/>
          <w:bCs/>
          <w:sz w:val="21"/>
          <w:szCs w:val="21"/>
        </w:rPr>
        <w:t xml:space="preserve">DISQUISITION </w:t>
      </w:r>
      <w:r w:rsidR="00617DC3" w:rsidRPr="0086281F">
        <w:rPr>
          <w:b/>
          <w:bCs/>
          <w:sz w:val="21"/>
          <w:szCs w:val="21"/>
        </w:rPr>
        <w:t xml:space="preserve">COMMITTEE </w:t>
      </w:r>
      <w:r w:rsidR="0026712C" w:rsidRPr="0086281F">
        <w:rPr>
          <w:b/>
          <w:bCs/>
          <w:sz w:val="21"/>
          <w:szCs w:val="21"/>
        </w:rPr>
        <w:t>APPROVAL FORM</w:t>
      </w:r>
    </w:p>
    <w:p w14:paraId="05427EB3" w14:textId="69140EC6" w:rsidR="00617DC3" w:rsidRPr="00CA44EC" w:rsidRDefault="0026712C" w:rsidP="00CA44EC">
      <w:pPr>
        <w:spacing w:line="360" w:lineRule="auto"/>
        <w:jc w:val="center"/>
        <w:rPr>
          <w:rFonts w:ascii="Arial" w:hAnsi="Arial" w:cs="Arial"/>
          <w:b/>
          <w:bCs/>
          <w:color w:val="222222"/>
          <w:sz w:val="22"/>
          <w:szCs w:val="22"/>
          <w:shd w:val="clear" w:color="auto" w:fill="FCFCFC"/>
        </w:rPr>
      </w:pPr>
      <w:r w:rsidRPr="00CA44EC">
        <w:rPr>
          <w:b/>
          <w:bCs/>
          <w:sz w:val="21"/>
          <w:szCs w:val="21"/>
        </w:rPr>
        <w:t xml:space="preserve"> </w:t>
      </w:r>
      <w:r w:rsidR="00617DC3" w:rsidRPr="00CA44EC">
        <w:rPr>
          <w:rFonts w:ascii="Arial" w:hAnsi="Arial" w:cs="Arial"/>
          <w:b/>
          <w:bCs/>
          <w:color w:val="222222"/>
          <w:sz w:val="22"/>
          <w:szCs w:val="22"/>
          <w:shd w:val="clear" w:color="auto" w:fill="FCFCFC"/>
        </w:rPr>
        <w:t xml:space="preserve">Program: </w:t>
      </w:r>
      <w:r w:rsidR="007A00D5" w:rsidRPr="00CA44EC">
        <w:rPr>
          <w:rFonts w:ascii="Arial" w:hAnsi="Arial" w:cs="Arial"/>
          <w:b/>
          <w:bCs/>
          <w:color w:val="222222"/>
          <w:sz w:val="22"/>
          <w:szCs w:val="22"/>
          <w:shd w:val="clear" w:color="auto" w:fill="FCFCFC"/>
        </w:rPr>
        <w:t>Educational Leadership</w:t>
      </w:r>
    </w:p>
    <w:p w14:paraId="3F42959B" w14:textId="7D7ABAB0" w:rsidR="00835FD7" w:rsidRPr="00CA44EC" w:rsidRDefault="00617DC3" w:rsidP="00CA44EC">
      <w:pPr>
        <w:spacing w:line="360" w:lineRule="auto"/>
        <w:jc w:val="center"/>
        <w:rPr>
          <w:b/>
          <w:bCs/>
          <w:sz w:val="22"/>
          <w:szCs w:val="22"/>
        </w:rPr>
      </w:pPr>
      <w:r w:rsidRPr="00CA44EC">
        <w:rPr>
          <w:rFonts w:ascii="Arial" w:hAnsi="Arial" w:cs="Arial"/>
          <w:b/>
          <w:bCs/>
          <w:color w:val="222222"/>
          <w:sz w:val="22"/>
          <w:szCs w:val="22"/>
          <w:shd w:val="clear" w:color="auto" w:fill="FCFCFC"/>
        </w:rPr>
        <w:t xml:space="preserve">Degree: </w:t>
      </w:r>
      <w:r w:rsidR="007A00D5" w:rsidRPr="00CA44EC">
        <w:rPr>
          <w:rFonts w:ascii="Arial" w:hAnsi="Arial" w:cs="Arial"/>
          <w:b/>
          <w:bCs/>
          <w:color w:val="222222"/>
          <w:sz w:val="22"/>
          <w:szCs w:val="22"/>
          <w:shd w:val="clear" w:color="auto" w:fill="FCFCFC"/>
        </w:rPr>
        <w:t xml:space="preserve">Ed.D. </w:t>
      </w:r>
    </w:p>
    <w:p w14:paraId="106F457F" w14:textId="3A645018" w:rsidR="00D67313" w:rsidRPr="0086281F" w:rsidRDefault="00835FD7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Student’s Name:  </w:t>
      </w:r>
      <w:r w:rsidRPr="0086281F">
        <w:rPr>
          <w:sz w:val="22"/>
          <w:szCs w:val="22"/>
        </w:rPr>
        <w:tab/>
      </w:r>
      <w:r w:rsidRPr="0086281F">
        <w:rPr>
          <w:sz w:val="22"/>
          <w:szCs w:val="22"/>
        </w:rPr>
        <w:tab/>
      </w:r>
      <w:r w:rsidR="00A83EA7">
        <w:rPr>
          <w:sz w:val="22"/>
          <w:szCs w:val="22"/>
        </w:rPr>
        <w:tab/>
      </w:r>
      <w:r w:rsidR="00A83EA7">
        <w:rPr>
          <w:sz w:val="22"/>
          <w:szCs w:val="22"/>
        </w:rPr>
        <w:tab/>
      </w:r>
      <w:r w:rsidR="00A83EA7">
        <w:rPr>
          <w:sz w:val="22"/>
          <w:szCs w:val="22"/>
        </w:rPr>
        <w:tab/>
      </w:r>
      <w:r w:rsidR="00A83EA7">
        <w:rPr>
          <w:sz w:val="22"/>
          <w:szCs w:val="22"/>
        </w:rPr>
        <w:tab/>
      </w:r>
      <w:r w:rsidR="00A83EA7">
        <w:rPr>
          <w:sz w:val="22"/>
          <w:szCs w:val="22"/>
        </w:rPr>
        <w:tab/>
      </w:r>
      <w:r w:rsidRPr="0086281F">
        <w:rPr>
          <w:sz w:val="22"/>
          <w:szCs w:val="22"/>
        </w:rPr>
        <w:t xml:space="preserve">Student’s 92#: </w:t>
      </w:r>
    </w:p>
    <w:p w14:paraId="3A19F18C" w14:textId="1C93322F" w:rsidR="00835FD7" w:rsidRPr="0086281F" w:rsidRDefault="0026712C" w:rsidP="007A00D5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Final </w:t>
      </w:r>
      <w:r w:rsidR="00835FD7" w:rsidRPr="0086281F">
        <w:rPr>
          <w:sz w:val="22"/>
          <w:szCs w:val="22"/>
        </w:rPr>
        <w:t>Title:</w:t>
      </w:r>
    </w:p>
    <w:p w14:paraId="60A52E09" w14:textId="4831DE79" w:rsidR="00CF0EA5" w:rsidRPr="0086281F" w:rsidRDefault="002648D4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Disquisition required an IRB: </w:t>
      </w:r>
      <w:sdt>
        <w:sdtPr>
          <w:rPr>
            <w:sz w:val="22"/>
            <w:szCs w:val="22"/>
          </w:rPr>
          <w:alias w:val="Yes or No"/>
          <w:tag w:val="Yes or No"/>
          <w:id w:val="619583817"/>
          <w:placeholder>
            <w:docPart w:val="296ACD756AC74083958645C5A6AAB72C"/>
          </w:placeholder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Pr="0086281F">
            <w:rPr>
              <w:sz w:val="22"/>
              <w:szCs w:val="22"/>
            </w:rPr>
            <w:t>No</w:t>
          </w:r>
        </w:sdtContent>
      </w:sdt>
      <w:r w:rsidR="002439B5" w:rsidRPr="0086281F">
        <w:rPr>
          <w:sz w:val="22"/>
          <w:szCs w:val="22"/>
        </w:rPr>
        <w:tab/>
      </w:r>
      <w:r w:rsidR="002439B5" w:rsidRPr="0086281F">
        <w:rPr>
          <w:sz w:val="22"/>
          <w:szCs w:val="22"/>
        </w:rPr>
        <w:tab/>
      </w:r>
      <w:r w:rsidR="002439B5" w:rsidRPr="0086281F">
        <w:rPr>
          <w:sz w:val="22"/>
          <w:szCs w:val="22"/>
        </w:rPr>
        <w:tab/>
      </w:r>
      <w:r w:rsidR="00A83EA7">
        <w:rPr>
          <w:sz w:val="22"/>
          <w:szCs w:val="22"/>
        </w:rPr>
        <w:tab/>
      </w:r>
      <w:r w:rsidR="00A83EA7">
        <w:rPr>
          <w:sz w:val="22"/>
          <w:szCs w:val="22"/>
        </w:rPr>
        <w:tab/>
      </w:r>
      <w:r w:rsidR="00FA3170" w:rsidRPr="0086281F">
        <w:rPr>
          <w:sz w:val="22"/>
          <w:szCs w:val="22"/>
        </w:rPr>
        <w:t xml:space="preserve">Graduation Term: </w:t>
      </w:r>
    </w:p>
    <w:p w14:paraId="4966BB31" w14:textId="62A9D4CC" w:rsidR="001C45DF" w:rsidRPr="0086281F" w:rsidRDefault="001C45DF" w:rsidP="001C45DF">
      <w:pPr>
        <w:shd w:val="clear" w:color="auto" w:fill="FFFFFF"/>
        <w:spacing w:after="240" w:line="240" w:lineRule="auto"/>
        <w:outlineLvl w:val="0"/>
        <w:rPr>
          <w:rFonts w:eastAsia="Times New Roman"/>
          <w:color w:val="222222"/>
          <w:kern w:val="36"/>
          <w:sz w:val="22"/>
          <w:szCs w:val="22"/>
        </w:rPr>
      </w:pPr>
      <w:r w:rsidRPr="0086281F">
        <w:rPr>
          <w:sz w:val="22"/>
          <w:szCs w:val="22"/>
        </w:rPr>
        <w:t>Disquisition Committee Members</w:t>
      </w:r>
      <w:r w:rsidRPr="0086281F">
        <w:rPr>
          <w:rFonts w:eastAsia="Times New Roman"/>
          <w:i/>
          <w:iCs/>
          <w:color w:val="222222"/>
          <w:kern w:val="36"/>
          <w:sz w:val="22"/>
          <w:szCs w:val="22"/>
        </w:rPr>
        <w:t xml:space="preserve">: </w:t>
      </w:r>
      <w:r w:rsidR="007A00D5">
        <w:rPr>
          <w:rFonts w:eastAsia="Times New Roman"/>
          <w:i/>
          <w:iCs/>
          <w:color w:val="222222"/>
          <w:kern w:val="36"/>
          <w:sz w:val="22"/>
          <w:szCs w:val="22"/>
        </w:rPr>
        <w:t>(wet or electronic signatures are acceptable)</w:t>
      </w: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3688"/>
        <w:gridCol w:w="3688"/>
      </w:tblGrid>
      <w:tr w:rsidR="0066097E" w:rsidRPr="0086281F" w14:paraId="6F09738D" w14:textId="77777777" w:rsidTr="00A83EA7">
        <w:trPr>
          <w:trHeight w:val="738"/>
        </w:trPr>
        <w:tc>
          <w:tcPr>
            <w:tcW w:w="3687" w:type="dxa"/>
          </w:tcPr>
          <w:p w14:paraId="6CA94E65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Chair: </w:t>
            </w:r>
          </w:p>
          <w:p w14:paraId="36317705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</w:p>
          <w:p w14:paraId="50368143" w14:textId="22AFDE40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DF226" wp14:editId="766F7E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6F0AA5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anzAEAAAMEAAAOAAAAZHJzL2Uyb0RvYy54bWysU8GOEzEMvSPxD1HudKY9oGX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+uVu2Hu5ZHoK93zQ0YKeWP&#10;gF6Un146G0rbqlOHTylzMg69hpRjF4pN6OzwaJ2rTlkY2DoSB8WjzlMtmXEvotgryKY0ci69/uWT&#10;gzPrVzAsBRe7rNnrEt44ldYQ8pXXBY4uMMMVzMD2z8BLfIFCXdC/Ac+ImhlDnsHeBqTXst+kMOf4&#10;qwLnvosEzzic6lCrNLxpVfHLqyir/NKv8Nvb3fwEAAD//wMAUEsDBBQABgAIAAAAIQCvNMZz2AAA&#10;AAIBAAAPAAAAZHJzL2Rvd25yZXYueG1sTI/BasMwDIbvg72D0aCXsTpbu1KyOGUEeulhsKaUHd1Y&#10;jcNiOcRuk779lNN6/PSLX5+yzehaccU+NJ4UvM4TEEiVNw3VCg7l9mUNIkRNRreeUMENA2zyx4dM&#10;p8YP9I3XfawFl1BItQIbY5dKGSqLToe575A4O/ve6cjY19L0euBy18q3JFlJpxviC1Z3WFisfvcX&#10;p+Cnfl5sjyWVQxG/zis73o6790Kp2dP4+QEi4hj/l2HSZ3XI2enkL2SCaBXwI3GaCs4WyzXjaUKZ&#10;Z/JePf8DAAD//wMAUEsBAi0AFAAGAAgAAAAhALaDOJL+AAAA4QEAABMAAAAAAAAAAAAAAAAAAAAA&#10;AFtDb250ZW50X1R5cGVzXS54bWxQSwECLQAUAAYACAAAACEAOP0h/9YAAACUAQAACwAAAAAAAAAA&#10;AAAAAAAvAQAAX3JlbHMvLnJlbHNQSwECLQAUAAYACAAAACEARRjGp8wBAAADBAAADgAAAAAAAAAA&#10;AAAAAAAuAgAAZHJzL2Uyb0RvYy54bWxQSwECLQAUAAYACAAAACEArzTGc9gAAAACAQAADwAAAAAA&#10;AAAAAAAAAAAmBAAAZHJzL2Rvd25yZXYueG1sUEsFBgAAAAAEAAQA8wAAACs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2E5FBCD6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510AFEF3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29DC3316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0D4D718A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</w:tr>
      <w:tr w:rsidR="0066097E" w:rsidRPr="0086281F" w14:paraId="7B70DE23" w14:textId="77777777" w:rsidTr="00A12521">
        <w:trPr>
          <w:trHeight w:val="90"/>
        </w:trPr>
        <w:tc>
          <w:tcPr>
            <w:tcW w:w="11063" w:type="dxa"/>
            <w:gridSpan w:val="3"/>
          </w:tcPr>
          <w:p w14:paraId="58A2DFCF" w14:textId="16037A4A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</w:tr>
      <w:tr w:rsidR="0066097E" w:rsidRPr="0086281F" w14:paraId="65BDE1ED" w14:textId="77777777" w:rsidTr="00B11288">
        <w:trPr>
          <w:trHeight w:val="466"/>
        </w:trPr>
        <w:tc>
          <w:tcPr>
            <w:tcW w:w="3687" w:type="dxa"/>
          </w:tcPr>
          <w:p w14:paraId="38D2ED6C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1: </w:t>
            </w:r>
          </w:p>
          <w:p w14:paraId="0EEB0814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</w:p>
          <w:p w14:paraId="3406F208" w14:textId="69A19173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5CCBB" wp14:editId="549C07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2098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096A83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5pt" to="17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rOzwEAAAMEAAAOAAAAZHJzL2Uyb0RvYy54bWysU01vGyEQvVfqf0Dc61370KQrr3NwlFyq&#10;1mraH0DYwYsEDBqoP/59B2yvo6ZS1SoXdgfmvZn3GJZ3B+/EDihZDL2cz1opIGgcbNj28sf3hw+3&#10;UqSswqAcBujlEZK8W71/t9zHDhY4ohuABJOE1O1jL8ecY9c0SY/gVZphhMCHBsmrzCFtm4HUntm9&#10;axZt+7HZIw2RUENKvHt/OpSrym8M6PzVmARZuF5yb7muVNfnsjarpeq2pOJo9bkN9R9deGUDF52o&#10;7lVW4ifZV1TeasKEJs80+gaNsRqqBlYzb39T8zSqCFULm5PiZFN6O1r9ZbchYYde3kgRlOcresqk&#10;7HbMYo0hsIFI4qb4tI+p4/R12NA5SnFDRfTBkC9fliMO1dvj5C0cstC8uVi0n25bvgJ9OWuuwEgp&#10;PwJ6UX566WwoslWndp9T5mKcekkp2y6UNaGzw4N1rgZlYGDtSOwUX3U+zEvLjHuRxVFBNkXIqfX6&#10;l48OTqzfwLAV3Oy8Vq9DeOVUWkPIF14XOLvADHcwAdu/A8/5BQp1QP8FPCFqZQx5AnsbkP5U/WqF&#10;OeVfHDjpLhY843Csl1qt4Umrzp1fRRnll3GFX9/u6hcAAAD//wMAUEsDBBQABgAIAAAAIQAI2Rc1&#10;2QAAAAIBAAAPAAAAZHJzL2Rvd25yZXYueG1sTI9Ba8JAEIXvBf/DMkIvpW6srUqajUjASw+FmiIe&#10;1+yYDc3Ohuxq4r/veGqPH29475tsM7pWXLEPjScF81kCAqnypqFawXe5e16DCFGT0a0nVHDDAJt8&#10;8pDp1PiBvvC6j7XgEgqpVmBj7FIpQ2XR6TDzHRJnZ987HRn7WppeD1zuWvmSJEvpdEO8YHWHhcXq&#10;Z39xCo7102J3KKkcivh5Xtrxdvh4K5R6nI7bdxARx/h3DHd9VoecnU7+QiaIVgE/EhWsQHC2eF0z&#10;nu4o80z+V89/AQAA//8DAFBLAQItABQABgAIAAAAIQC2gziS/gAAAOEBAAATAAAAAAAAAAAAAAAA&#10;AAAAAABbQ29udGVudF9UeXBlc10ueG1sUEsBAi0AFAAGAAgAAAAhADj9If/WAAAAlAEAAAsAAAAA&#10;AAAAAAAAAAAALwEAAF9yZWxzLy5yZWxzUEsBAi0AFAAGAAgAAAAhAJXsis7PAQAAAwQAAA4AAAAA&#10;AAAAAAAAAAAALgIAAGRycy9lMm9Eb2MueG1sUEsBAi0AFAAGAAgAAAAhAAjZFzXZAAAAAgEAAA8A&#10;AAAAAAAAAAAAAAAAK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00DCD83F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0ABCEAFF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3360A3EE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097B9989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</w:tr>
      <w:tr w:rsidR="0066097E" w:rsidRPr="0086281F" w14:paraId="306BB2DA" w14:textId="77777777" w:rsidTr="00B11288">
        <w:trPr>
          <w:trHeight w:val="446"/>
        </w:trPr>
        <w:tc>
          <w:tcPr>
            <w:tcW w:w="3687" w:type="dxa"/>
          </w:tcPr>
          <w:p w14:paraId="7C4ACD59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2: </w:t>
            </w:r>
          </w:p>
          <w:p w14:paraId="5CB4D20B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</w:p>
          <w:p w14:paraId="4091340A" w14:textId="1FEAD839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75CF96" wp14:editId="35A96E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209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136E4"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2pt" to="17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02zwEAAAMEAAAOAAAAZHJzL2Uyb0RvYy54bWysU01vGyEQvVfqf0Dc6107Up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Nqeml&#10;2wAAAAQBAAAPAAAAZHJzL2Rvd25yZXYueG1sTI/LasMwEEX3hf6DmEI3JZHbPAiu5VAM2XRRSBxC&#10;l4o1sUytkbGU2Pn7Trpploc73HsmW4+uFRfsQ+NJwes0AYFUedNQrWBfbiYrECFqMrr1hAquGGCd&#10;Pz5kOjV+oC1edrEWXEIh1QpsjF0qZagsOh2mvkPi7OR7pyNjX0vT64HLXSvfkmQpnW6IF6zusLBY&#10;/ezOTsF3/TLbHEoqhyJ+nZZ2vB4+F4VSz0/jxzuIiGP8P4abPqtDzk5HfyYTRKuAH4kKJnMQHM7m&#10;K+bjH8s8k/fy+S8AAAD//wMAUEsBAi0AFAAGAAgAAAAhALaDOJL+AAAA4QEAABMAAAAAAAAAAAAA&#10;AAAAAAAAAFtDb250ZW50X1R5cGVzXS54bWxQSwECLQAUAAYACAAAACEAOP0h/9YAAACUAQAACwAA&#10;AAAAAAAAAAAAAAAvAQAAX3JlbHMvLnJlbHNQSwECLQAUAAYACAAAACEAykktNs8BAAADBAAADgAA&#10;AAAAAAAAAAAAAAAuAgAAZHJzL2Uyb0RvYy54bWxQSwECLQAUAAYACAAAACEAjanppdsAAAAEAQAA&#10;DwAAAAAAAAAAAAAAAAAp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401083B6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3FDA74AF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5499B741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3B1BB140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</w:tr>
      <w:tr w:rsidR="0066097E" w:rsidRPr="0086281F" w14:paraId="6895B152" w14:textId="77777777" w:rsidTr="00B11288">
        <w:trPr>
          <w:trHeight w:val="466"/>
        </w:trPr>
        <w:tc>
          <w:tcPr>
            <w:tcW w:w="3687" w:type="dxa"/>
          </w:tcPr>
          <w:p w14:paraId="417CBBCD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3: </w:t>
            </w:r>
          </w:p>
          <w:p w14:paraId="693D7732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</w:p>
          <w:p w14:paraId="2EB91D6D" w14:textId="76129D31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254D72" wp14:editId="0918F6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2098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967893" id="Straight Connecto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05pt" to="1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z6zwEAAAMEAAAOAAAAZHJzL2Uyb0RvYy54bWysU01vGyEQvVfqf0Dc611bUZWu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mLRfrpt+Qr05ay5AiOl&#10;/AjoRfnppbOhyFad2n1OmYtx6iWlbLtQ1oTODg/WuRqUgYG1I7FTfNX5MC8tM+5FFkcF2RQhp9br&#10;Xz46OLF+A8NWcLPzWr0O4ZVTaQ0hX3hd4OwCM9zBBGz/DjznFyjUAf0X8ISolTHkCextQPpT9asV&#10;5pR/ceCku1jwjMOxXmq1hietOnd+FWWUX8YVfn27q18AAAD//wMAUEsDBBQABgAIAAAAIQCvNMZz&#10;2AAAAAIBAAAPAAAAZHJzL2Rvd25yZXYueG1sTI/BasMwDIbvg72D0aCXsTpbu1KyOGUEeulhsKaU&#10;Hd1YjcNiOcRuk779lNN6/PSLX5+yzehaccU+NJ4UvM4TEEiVNw3VCg7l9mUNIkRNRreeUMENA2zy&#10;x4dMp8YP9I3XfawFl1BItQIbY5dKGSqLToe575A4O/ve6cjY19L0euBy18q3JFlJpxviC1Z3WFis&#10;fvcXp+Cnfl5sjyWVQxG/zis73o6790Kp2dP4+QEi4hj/l2HSZ3XI2enkL2SCaBXwI3GaCs4WyzXj&#10;aUKZZ/JePf8DAAD//wMAUEsBAi0AFAAGAAgAAAAhALaDOJL+AAAA4QEAABMAAAAAAAAAAAAAAAAA&#10;AAAAAFtDb250ZW50X1R5cGVzXS54bWxQSwECLQAUAAYACAAAACEAOP0h/9YAAACUAQAACwAAAAAA&#10;AAAAAAAAAAAvAQAAX3JlbHMvLnJlbHNQSwECLQAUAAYACAAAACEA/ZYs+s8BAAADBAAADgAAAAAA&#10;AAAAAAAAAAAuAgAAZHJzL2Uyb0RvYy54bWxQSwECLQAUAAYACAAAACEArzTGc9gAAAACAQAADwAA&#10;AAAAAAAAAAAAAAAp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1DC63DF1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4707EBA2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5942F77A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6F6AA054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</w:tr>
      <w:tr w:rsidR="0066097E" w:rsidRPr="0086281F" w14:paraId="3F0F9800" w14:textId="77777777" w:rsidTr="00B11288">
        <w:trPr>
          <w:trHeight w:val="466"/>
        </w:trPr>
        <w:tc>
          <w:tcPr>
            <w:tcW w:w="3687" w:type="dxa"/>
          </w:tcPr>
          <w:p w14:paraId="66E0F716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Member 4: </w:t>
            </w:r>
          </w:p>
          <w:p w14:paraId="5F73EEEB" w14:textId="77777777" w:rsidR="0066097E" w:rsidRDefault="0066097E" w:rsidP="0066097E">
            <w:pPr>
              <w:spacing w:line="276" w:lineRule="auto"/>
              <w:rPr>
                <w:sz w:val="22"/>
                <w:szCs w:val="22"/>
              </w:rPr>
            </w:pPr>
          </w:p>
          <w:p w14:paraId="51C08BE7" w14:textId="7DA184BC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6E188F" wp14:editId="72B0E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2098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40F317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7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UozgEAAAMEAAAOAAAAZHJzL2Uyb0RvYy54bWysU01v2zAMvQ/YfxB0X+zkMGRGnB5StJdi&#10;C9btB6gyFQuQRIHS8vHvRymJU2wFhg270KbE90g+Uqu7o3diD5Qshl7OZ60UEDQONux6+f3bw4el&#10;FCmrMCiHAXp5giTv1u/frQ6xgwWO6AYgwSQhdYfYyzHn2DVN0iN4lWYYIfClQfIqs0u7ZiB1YHbv&#10;mkXbfmwOSEMk1JASn96fL+W68hsDOn8xJkEWrpdcW66Wqn0ptlmvVLcjFUerL2Wof6jCKxs46UR1&#10;r7ISP8j+RuWtJkxo8kyjb9AYq6H2wN3M21+6eR5VhNoLi5PiJFP6f7T6835Lwg695EEF5XlEz5mU&#10;3Y1ZbDAEFhBJLItOh5g6Dt+ELV28FLdUmj4a8uXL7Yhj1fY0aQvHLDQfLhbtp2XLI9DXu+YGjJTy&#10;I6AX5aeXzobSturU/illTsah15By7EKxCZ0dHqxz1SkLAxtHYq941Pk4LyUz7lUUewXZlEbOpde/&#10;fHJwZv0KhqXgYuc1e13CG6fSGkK+8rrA0QVmuIIJ2P4ZeIkvUKgL+jfgCVEzY8gT2NuA9Fb2mxTm&#10;HH9V4Nx3keAFh1MdapWGN60qd3kVZZVf+xV+e7vrnwAAAP//AwBQSwMEFAAGAAgAAAAhAJV9pwjY&#10;AAAAAgEAAA8AAABkcnMvZG93bnJldi54bWxMj0FrwkAQhe8F/8MyQi+lblqrSJqNSMBLDwVNkR7X&#10;7JgNZmdDdjXx33c82ePHG977JluPrhVX7EPjScHbLAGBVHnTUK3gp9y+rkCEqMno1hMquGGAdT55&#10;ynRq/EA7vO5jLbiEQqoV2Bi7VMpQWXQ6zHyHxNnJ905Hxr6WptcDl7tWvifJUjrdEC9Y3WFhsTrv&#10;L07Bb/0y3x5KKocifp+WdrwdvhaFUs/TcfMJIuIYH8dw12d1yNnp6C9kgmgV8CNRwQIEZ/OPFePx&#10;jjLP5H/1/A8AAP//AwBQSwECLQAUAAYACAAAACEAtoM4kv4AAADhAQAAEwAAAAAAAAAAAAAAAAAA&#10;AAAAW0NvbnRlbnRfVHlwZXNdLnhtbFBLAQItABQABgAIAAAAIQA4/SH/1gAAAJQBAAALAAAAAAAA&#10;AAAAAAAAAC8BAABfcmVscy8ucmVsc1BLAQItABQABgAIAAAAIQBdf7UozgEAAAMEAAAOAAAAAAAA&#10;AAAAAAAAAC4CAABkcnMvZTJvRG9jLnhtbFBLAQItABQABgAIAAAAIQCVfacI2AAAAAIBAAAPAAAA&#10;AAAAAAAAAAAAACg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8" w:type="dxa"/>
          </w:tcPr>
          <w:p w14:paraId="08A598D7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Signature:</w:t>
            </w:r>
          </w:p>
          <w:p w14:paraId="1251687D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53E5127F" w14:textId="77777777" w:rsidR="0066097E" w:rsidRPr="0086281F" w:rsidRDefault="0066097E" w:rsidP="0066097E">
            <w:pPr>
              <w:spacing w:line="276" w:lineRule="auto"/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  <w:p w14:paraId="35134374" w14:textId="77777777" w:rsidR="0066097E" w:rsidRPr="0086281F" w:rsidRDefault="0066097E" w:rsidP="0066097E">
            <w:pPr>
              <w:rPr>
                <w:sz w:val="22"/>
                <w:szCs w:val="22"/>
              </w:rPr>
            </w:pPr>
          </w:p>
        </w:tc>
      </w:tr>
      <w:tr w:rsidR="00312AC8" w:rsidRPr="0086281F" w14:paraId="4314DE1C" w14:textId="77777777" w:rsidTr="00B11288">
        <w:trPr>
          <w:trHeight w:val="466"/>
        </w:trPr>
        <w:tc>
          <w:tcPr>
            <w:tcW w:w="3687" w:type="dxa"/>
          </w:tcPr>
          <w:p w14:paraId="54471031" w14:textId="77777777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>Dean of the Graduate School &amp; Research: Brian Kloeppel, Ph.D.</w:t>
            </w:r>
          </w:p>
        </w:tc>
        <w:tc>
          <w:tcPr>
            <w:tcW w:w="3688" w:type="dxa"/>
          </w:tcPr>
          <w:p w14:paraId="4544F99F" w14:textId="7F20B796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Signature: </w:t>
            </w:r>
          </w:p>
          <w:p w14:paraId="02293018" w14:textId="77777777" w:rsidR="00B11288" w:rsidRPr="0086281F" w:rsidRDefault="00B11288" w:rsidP="00AD33AA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14:paraId="0126A858" w14:textId="33774084" w:rsidR="00B11288" w:rsidRPr="0086281F" w:rsidRDefault="00B11288" w:rsidP="00AD33AA">
            <w:pPr>
              <w:rPr>
                <w:sz w:val="22"/>
                <w:szCs w:val="22"/>
              </w:rPr>
            </w:pPr>
            <w:r w:rsidRPr="0086281F">
              <w:rPr>
                <w:sz w:val="22"/>
                <w:szCs w:val="22"/>
              </w:rPr>
              <w:t xml:space="preserve">Date: </w:t>
            </w:r>
          </w:p>
        </w:tc>
      </w:tr>
    </w:tbl>
    <w:p w14:paraId="6D27B9A4" w14:textId="77777777" w:rsidR="000112B4" w:rsidRPr="0086281F" w:rsidRDefault="000112B4" w:rsidP="0073151A">
      <w:pPr>
        <w:spacing w:line="240" w:lineRule="auto"/>
        <w:rPr>
          <w:sz w:val="22"/>
          <w:szCs w:val="22"/>
        </w:rPr>
      </w:pPr>
    </w:p>
    <w:p w14:paraId="46AFA878" w14:textId="3160C816" w:rsidR="0073151A" w:rsidRPr="0086281F" w:rsidRDefault="0066097E" w:rsidP="0073151A">
      <w:pPr>
        <w:spacing w:line="240" w:lineRule="auto"/>
        <w:rPr>
          <w:sz w:val="22"/>
          <w:szCs w:val="22"/>
        </w:rPr>
      </w:pPr>
      <w:proofErr w:type="gramStart"/>
      <w:r w:rsidRPr="0086281F"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 xml:space="preserve"> </w:t>
      </w:r>
      <w:r w:rsidR="00A83EA7">
        <w:rPr>
          <w:sz w:val="22"/>
          <w:szCs w:val="22"/>
          <w:u w:val="single"/>
        </w:rPr>
        <w:t xml:space="preserve"> </w:t>
      </w:r>
      <w:proofErr w:type="gramEnd"/>
      <w:r w:rsidR="00A83EA7">
        <w:rPr>
          <w:sz w:val="22"/>
          <w:szCs w:val="22"/>
          <w:u w:val="single"/>
        </w:rPr>
        <w:t xml:space="preserve">                                                             </w:t>
      </w:r>
      <w:r w:rsidR="00CA6462" w:rsidRPr="0086281F">
        <w:rPr>
          <w:sz w:val="22"/>
          <w:szCs w:val="22"/>
        </w:rPr>
        <w:t xml:space="preserve">, </w:t>
      </w:r>
      <w:r w:rsidR="0073151A" w:rsidRPr="0086281F">
        <w:rPr>
          <w:sz w:val="22"/>
          <w:szCs w:val="22"/>
        </w:rPr>
        <w:t>agree to the above information and hereby grant Western Carolina University a limited</w:t>
      </w:r>
      <w:r w:rsidR="002648D4" w:rsidRPr="0086281F">
        <w:rPr>
          <w:sz w:val="22"/>
          <w:szCs w:val="22"/>
        </w:rPr>
        <w:t>,</w:t>
      </w:r>
      <w:r w:rsidR="0073151A" w:rsidRPr="0086281F">
        <w:rPr>
          <w:sz w:val="22"/>
          <w:szCs w:val="22"/>
        </w:rPr>
        <w:t xml:space="preserve"> </w:t>
      </w:r>
      <w:r w:rsidR="001641AB" w:rsidRPr="0086281F">
        <w:rPr>
          <w:sz w:val="22"/>
          <w:szCs w:val="22"/>
        </w:rPr>
        <w:t>n</w:t>
      </w:r>
      <w:r w:rsidR="0073151A" w:rsidRPr="0086281F">
        <w:rPr>
          <w:sz w:val="22"/>
          <w:szCs w:val="22"/>
        </w:rPr>
        <w:t xml:space="preserve">on-exclusive, royalty-free license to reproduce my Disquisition, in whole or in part, in electronic form or paper form and make </w:t>
      </w:r>
      <w:r w:rsidR="002648D4" w:rsidRPr="0086281F">
        <w:rPr>
          <w:sz w:val="22"/>
          <w:szCs w:val="22"/>
        </w:rPr>
        <w:t xml:space="preserve">it </w:t>
      </w:r>
      <w:r w:rsidR="0073151A" w:rsidRPr="0086281F">
        <w:rPr>
          <w:sz w:val="22"/>
          <w:szCs w:val="22"/>
        </w:rPr>
        <w:t xml:space="preserve">available the general public at no charge. </w:t>
      </w:r>
      <w:r w:rsidR="002648D4" w:rsidRPr="0086281F">
        <w:rPr>
          <w:sz w:val="22"/>
          <w:szCs w:val="22"/>
        </w:rPr>
        <w:t xml:space="preserve"> </w:t>
      </w:r>
      <w:r w:rsidR="002648D4" w:rsidRPr="00D3718D">
        <w:rPr>
          <w:sz w:val="22"/>
          <w:szCs w:val="22"/>
          <w:highlight w:val="yellow"/>
        </w:rPr>
        <w:t>Final Title due by October/February of your graduation term</w:t>
      </w:r>
      <w:r w:rsidR="007A00D5">
        <w:rPr>
          <w:sz w:val="22"/>
          <w:szCs w:val="22"/>
        </w:rPr>
        <w:t>.</w:t>
      </w:r>
    </w:p>
    <w:p w14:paraId="3492A5ED" w14:textId="77777777" w:rsidR="004A08EE" w:rsidRPr="0086281F" w:rsidRDefault="004A08EE" w:rsidP="0073151A">
      <w:pPr>
        <w:spacing w:line="240" w:lineRule="auto"/>
        <w:rPr>
          <w:sz w:val="22"/>
          <w:szCs w:val="22"/>
        </w:rPr>
      </w:pPr>
    </w:p>
    <w:p w14:paraId="104C1837" w14:textId="4660720E" w:rsidR="0073151A" w:rsidRPr="0086281F" w:rsidRDefault="0073151A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Student’s Signature: </w:t>
      </w:r>
    </w:p>
    <w:p w14:paraId="39ED0702" w14:textId="33296D47" w:rsidR="001D60A7" w:rsidRPr="0086281F" w:rsidRDefault="00A569D3">
      <w:pPr>
        <w:rPr>
          <w:sz w:val="22"/>
          <w:szCs w:val="22"/>
        </w:rPr>
      </w:pPr>
      <w:r w:rsidRPr="0086281F">
        <w:rPr>
          <w:sz w:val="22"/>
          <w:szCs w:val="22"/>
        </w:rPr>
        <w:t xml:space="preserve">Date of Successful Defense: </w:t>
      </w:r>
    </w:p>
    <w:sectPr w:rsidR="001D60A7" w:rsidRPr="0086281F" w:rsidSect="00835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wNDIzMTW3NDYzNzBR0lEKTi0uzszPAykwrQUAZlcNASwAAAA="/>
  </w:docVars>
  <w:rsids>
    <w:rsidRoot w:val="00835FD7"/>
    <w:rsid w:val="000112B4"/>
    <w:rsid w:val="000C192A"/>
    <w:rsid w:val="000F715D"/>
    <w:rsid w:val="001367CF"/>
    <w:rsid w:val="001641AB"/>
    <w:rsid w:val="001A529A"/>
    <w:rsid w:val="001C45DF"/>
    <w:rsid w:val="001D60A7"/>
    <w:rsid w:val="002439B5"/>
    <w:rsid w:val="002648D4"/>
    <w:rsid w:val="0026712C"/>
    <w:rsid w:val="00312AC8"/>
    <w:rsid w:val="00343E4D"/>
    <w:rsid w:val="00360796"/>
    <w:rsid w:val="00387E4F"/>
    <w:rsid w:val="003965AD"/>
    <w:rsid w:val="003A439D"/>
    <w:rsid w:val="003E4C7F"/>
    <w:rsid w:val="004134FC"/>
    <w:rsid w:val="004332A5"/>
    <w:rsid w:val="0043689E"/>
    <w:rsid w:val="004638CD"/>
    <w:rsid w:val="004801FE"/>
    <w:rsid w:val="004A08EE"/>
    <w:rsid w:val="004D55B0"/>
    <w:rsid w:val="004E4177"/>
    <w:rsid w:val="0050686D"/>
    <w:rsid w:val="00524393"/>
    <w:rsid w:val="005507D9"/>
    <w:rsid w:val="00587C73"/>
    <w:rsid w:val="005A1494"/>
    <w:rsid w:val="005B5F1C"/>
    <w:rsid w:val="00617DC3"/>
    <w:rsid w:val="0066097E"/>
    <w:rsid w:val="00680454"/>
    <w:rsid w:val="0073151A"/>
    <w:rsid w:val="007A00D5"/>
    <w:rsid w:val="007A4B2C"/>
    <w:rsid w:val="007B691C"/>
    <w:rsid w:val="00835FD7"/>
    <w:rsid w:val="0086281F"/>
    <w:rsid w:val="00890AA2"/>
    <w:rsid w:val="00981959"/>
    <w:rsid w:val="009C60B4"/>
    <w:rsid w:val="00A12521"/>
    <w:rsid w:val="00A26543"/>
    <w:rsid w:val="00A34D5B"/>
    <w:rsid w:val="00A569D3"/>
    <w:rsid w:val="00A83EA7"/>
    <w:rsid w:val="00AF67DA"/>
    <w:rsid w:val="00B11288"/>
    <w:rsid w:val="00B5162C"/>
    <w:rsid w:val="00BC12B0"/>
    <w:rsid w:val="00BF633E"/>
    <w:rsid w:val="00C61940"/>
    <w:rsid w:val="00CA44EC"/>
    <w:rsid w:val="00CA6462"/>
    <w:rsid w:val="00CC4F40"/>
    <w:rsid w:val="00CF0EA5"/>
    <w:rsid w:val="00D0060E"/>
    <w:rsid w:val="00D3718D"/>
    <w:rsid w:val="00D67313"/>
    <w:rsid w:val="00D8098D"/>
    <w:rsid w:val="00D96939"/>
    <w:rsid w:val="00DD39A4"/>
    <w:rsid w:val="00DD54D7"/>
    <w:rsid w:val="00E17732"/>
    <w:rsid w:val="00ED144A"/>
    <w:rsid w:val="00F04537"/>
    <w:rsid w:val="00FA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D9AD"/>
  <w15:chartTrackingRefBased/>
  <w15:docId w15:val="{8CCED03B-C433-4683-B5E0-B44694F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FD7"/>
    <w:rPr>
      <w:color w:val="808080"/>
    </w:rPr>
  </w:style>
  <w:style w:type="table" w:styleId="TableGrid">
    <w:name w:val="Table Grid"/>
    <w:basedOn w:val="TableNormal"/>
    <w:uiPriority w:val="39"/>
    <w:rsid w:val="00D8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8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ACD756AC74083958645C5A6AA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8937-04A9-4E86-87A3-28148F6E84CF}"/>
      </w:docPartPr>
      <w:docPartBody>
        <w:p w:rsidR="003A3F12" w:rsidRDefault="00E870E0" w:rsidP="00E870E0">
          <w:pPr>
            <w:pStyle w:val="296ACD756AC74083958645C5A6AAB72C"/>
          </w:pPr>
          <w:r w:rsidRPr="00DF60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FA"/>
    <w:rsid w:val="00112579"/>
    <w:rsid w:val="00115FCF"/>
    <w:rsid w:val="002335F6"/>
    <w:rsid w:val="003A280F"/>
    <w:rsid w:val="003A3F12"/>
    <w:rsid w:val="004201CA"/>
    <w:rsid w:val="00486217"/>
    <w:rsid w:val="004A09EC"/>
    <w:rsid w:val="004D4CAA"/>
    <w:rsid w:val="004F52FA"/>
    <w:rsid w:val="00683A09"/>
    <w:rsid w:val="006D2E62"/>
    <w:rsid w:val="00742D8C"/>
    <w:rsid w:val="007F6504"/>
    <w:rsid w:val="008B6999"/>
    <w:rsid w:val="008F5FFB"/>
    <w:rsid w:val="009052A8"/>
    <w:rsid w:val="00A14B2B"/>
    <w:rsid w:val="00C27B44"/>
    <w:rsid w:val="00E5495B"/>
    <w:rsid w:val="00E870E0"/>
    <w:rsid w:val="00F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E0"/>
    <w:rPr>
      <w:color w:val="808080"/>
    </w:rPr>
  </w:style>
  <w:style w:type="paragraph" w:customStyle="1" w:styleId="296ACD756AC74083958645C5A6AAB72C">
    <w:name w:val="296ACD756AC74083958645C5A6AAB72C"/>
    <w:rsid w:val="00E87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Smith</dc:creator>
  <cp:keywords/>
  <dc:description/>
  <cp:lastModifiedBy>Laina Lemire</cp:lastModifiedBy>
  <cp:revision>2</cp:revision>
  <dcterms:created xsi:type="dcterms:W3CDTF">2022-07-15T18:19:00Z</dcterms:created>
  <dcterms:modified xsi:type="dcterms:W3CDTF">2022-07-15T18:19:00Z</dcterms:modified>
</cp:coreProperties>
</file>