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E92A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Incident: Motor Vehicle Theft </w:t>
      </w:r>
    </w:p>
    <w:p w14:paraId="7BBCF51A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</w:p>
    <w:p w14:paraId="1B13E899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Date Reported: 2.15.22          </w:t>
      </w:r>
    </w:p>
    <w:p w14:paraId="65CEFCB0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Date of Possible Theft: 2.15.22 </w:t>
      </w:r>
    </w:p>
    <w:p w14:paraId="50C0D43D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Location: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val="en"/>
        </w:rPr>
        <w:t>Judaculla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 PVA</w:t>
      </w:r>
    </w:p>
    <w:p w14:paraId="109AFC02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Description of Incident: </w:t>
      </w:r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The Western Carolina University Police Department is investigating a report of a stolen vehicle that was taken from the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val="en"/>
        </w:rPr>
        <w:t>Judaculla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 parking area adjacent to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val="en"/>
        </w:rPr>
        <w:t>Judaculla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 Residence Hall.  The stolen vehicle is described as 2010 white Ford Explorer. </w:t>
      </w:r>
    </w:p>
    <w:p w14:paraId="24C29605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If you have any </w:t>
      </w:r>
      <w:proofErr w:type="gramStart"/>
      <w:r>
        <w:rPr>
          <w:color w:val="000000"/>
          <w:sz w:val="24"/>
          <w:szCs w:val="24"/>
          <w:lang w:val="en"/>
        </w:rPr>
        <w:t>information</w:t>
      </w:r>
      <w:proofErr w:type="gramEnd"/>
      <w:r>
        <w:rPr>
          <w:color w:val="000000"/>
          <w:sz w:val="24"/>
          <w:szCs w:val="24"/>
          <w:lang w:val="en"/>
        </w:rPr>
        <w:t xml:space="preserve"> please contact the Western Carolina University Police Department at 828.227.8911.</w:t>
      </w:r>
    </w:p>
    <w:p w14:paraId="5802079F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Tips: </w:t>
      </w:r>
    </w:p>
    <w:p w14:paraId="60EB3561" w14:textId="77777777" w:rsidR="00FC1B78" w:rsidRDefault="00FC1B78" w:rsidP="00FC1B78">
      <w:pPr>
        <w:numPr>
          <w:ilvl w:val="0"/>
          <w:numId w:val="1"/>
        </w:numPr>
        <w:rPr>
          <w:rFonts w:eastAsia="Times New Roman"/>
          <w:color w:val="000000"/>
          <w:lang w:val="en"/>
        </w:rPr>
      </w:pPr>
      <w:r>
        <w:rPr>
          <w:rFonts w:eastAsia="Times New Roman"/>
          <w:color w:val="000000"/>
          <w:sz w:val="24"/>
          <w:szCs w:val="24"/>
          <w:lang w:val="en"/>
        </w:rPr>
        <w:t>Be aware of your surroundings</w:t>
      </w:r>
    </w:p>
    <w:p w14:paraId="3A6BA32E" w14:textId="77777777" w:rsidR="00FC1B78" w:rsidRDefault="00FC1B78" w:rsidP="00FC1B78">
      <w:pPr>
        <w:numPr>
          <w:ilvl w:val="0"/>
          <w:numId w:val="1"/>
        </w:numPr>
        <w:rPr>
          <w:rFonts w:eastAsia="Times New Roman"/>
          <w:color w:val="000000"/>
          <w:lang w:val="en"/>
        </w:rPr>
      </w:pPr>
      <w:r>
        <w:rPr>
          <w:rFonts w:eastAsia="Times New Roman"/>
          <w:color w:val="000000"/>
          <w:sz w:val="24"/>
          <w:szCs w:val="24"/>
          <w:lang w:val="en"/>
        </w:rPr>
        <w:t>Report suspicious behaviors</w:t>
      </w:r>
    </w:p>
    <w:p w14:paraId="4E5FE67D" w14:textId="77777777" w:rsidR="00FC1B78" w:rsidRDefault="00FC1B78" w:rsidP="00FC1B78">
      <w:pPr>
        <w:numPr>
          <w:ilvl w:val="0"/>
          <w:numId w:val="1"/>
        </w:numPr>
        <w:rPr>
          <w:rFonts w:eastAsia="Times New Roman"/>
          <w:color w:val="000000"/>
          <w:lang w:val="en"/>
        </w:rPr>
      </w:pPr>
      <w:proofErr w:type="gramStart"/>
      <w:r>
        <w:rPr>
          <w:rFonts w:eastAsia="Times New Roman"/>
          <w:color w:val="000000"/>
          <w:sz w:val="24"/>
          <w:szCs w:val="24"/>
          <w:lang w:val="en"/>
        </w:rPr>
        <w:t>Lock your vehicle at all times</w:t>
      </w:r>
      <w:proofErr w:type="gramEnd"/>
    </w:p>
    <w:p w14:paraId="501A2DE3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</w:p>
    <w:p w14:paraId="175F4D8F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Anyone with information regarding this incident is asked to contact University Police at 828-227-8911. </w:t>
      </w:r>
      <w:r>
        <w:rPr>
          <w:color w:val="000000"/>
          <w:sz w:val="28"/>
          <w:szCs w:val="28"/>
          <w:lang w:val="en"/>
        </w:rPr>
        <w:t>  </w:t>
      </w:r>
    </w:p>
    <w:p w14:paraId="3E2F3699" w14:textId="77777777" w:rsidR="00FC1B78" w:rsidRDefault="00FC1B78" w:rsidP="00FC1B78"/>
    <w:p w14:paraId="344E68A5" w14:textId="77777777" w:rsidR="00FC1B78" w:rsidRDefault="00FC1B78" w:rsidP="00FC1B78">
      <w:r>
        <w:t>University Police</w:t>
      </w:r>
    </w:p>
    <w:p w14:paraId="0AC48A11" w14:textId="77777777" w:rsidR="00623F17" w:rsidRDefault="00623F17"/>
    <w:sectPr w:rsidR="0062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A6668"/>
    <w:multiLevelType w:val="multilevel"/>
    <w:tmpl w:val="F77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78"/>
    <w:rsid w:val="00623F17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02B8"/>
  <w15:chartTrackingRefBased/>
  <w15:docId w15:val="{D7262D01-7569-4825-937F-5DEE9EB9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1</cp:revision>
  <dcterms:created xsi:type="dcterms:W3CDTF">2022-02-15T21:42:00Z</dcterms:created>
  <dcterms:modified xsi:type="dcterms:W3CDTF">2022-02-15T21:43:00Z</dcterms:modified>
</cp:coreProperties>
</file>