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4E" w:rsidRPr="00E53D4E" w:rsidRDefault="00E53D4E" w:rsidP="00E53D4E">
      <w:pPr>
        <w:spacing w:after="0" w:line="240" w:lineRule="auto"/>
        <w:rPr>
          <w:b/>
          <w:sz w:val="28"/>
          <w:szCs w:val="28"/>
        </w:rPr>
      </w:pPr>
      <w:r w:rsidRPr="00E53D4E">
        <w:rPr>
          <w:b/>
          <w:sz w:val="28"/>
          <w:szCs w:val="28"/>
        </w:rPr>
        <w:t>Administrative Review</w:t>
      </w:r>
      <w:r w:rsidR="00AE111F">
        <w:rPr>
          <w:b/>
          <w:sz w:val="28"/>
          <w:szCs w:val="28"/>
        </w:rPr>
        <w:t xml:space="preserve"> Acknowledgement</w:t>
      </w:r>
      <w:r w:rsidRPr="00E53D4E">
        <w:rPr>
          <w:b/>
          <w:sz w:val="28"/>
          <w:szCs w:val="28"/>
        </w:rPr>
        <w:t xml:space="preserve"> Form</w:t>
      </w:r>
    </w:p>
    <w:p w:rsidR="00FE0A4D" w:rsidRDefault="00184891" w:rsidP="00E53D4E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6pt;margin-top:.15pt;width:50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" strokecolor="#f2f2f2 [3041]" strokeweight="3pt">
            <v:shadow color="#7f7f7f [1601]" opacity=".5" offset="1pt"/>
          </v:shape>
        </w:pict>
      </w:r>
    </w:p>
    <w:p w:rsidR="00FE0A4D" w:rsidRDefault="00E53D4E" w:rsidP="00E53D4E">
      <w:r>
        <w:t>This form acknowledges that</w:t>
      </w:r>
      <w:r w:rsidR="00AE111F">
        <w:t>the faculty member listed below is aware that their evaluation this year is an Administrative Review as described in the Faculty Handbook.</w:t>
      </w:r>
    </w:p>
    <w:p w:rsidR="00DC7F3C" w:rsidRDefault="00DC7F3C" w:rsidP="00E53D4E"/>
    <w:p w:rsidR="00FE0A4D" w:rsidRDefault="00AE111F" w:rsidP="00E53D4E">
      <w:r>
        <w:t>Name of faculty member:  __________</w:t>
      </w:r>
      <w:r w:rsidR="00DC7F3C">
        <w:t>_____________</w:t>
      </w:r>
      <w:r>
        <w:t>____________</w:t>
      </w:r>
    </w:p>
    <w:p w:rsidR="00AE111F" w:rsidRDefault="00AE111F" w:rsidP="00E53D4E">
      <w:r>
        <w:t>Department of faculty member: ____________</w:t>
      </w:r>
      <w:r w:rsidR="00DC7F3C">
        <w:t>________</w:t>
      </w:r>
      <w:r>
        <w:t>________________</w:t>
      </w:r>
    </w:p>
    <w:p w:rsidR="00AE111F" w:rsidRDefault="00AE111F" w:rsidP="00E53D4E">
      <w:r>
        <w:t>Years toward tenure Fall 201</w:t>
      </w:r>
      <w:r w:rsidR="009D704F">
        <w:t>2</w:t>
      </w:r>
      <w:r>
        <w:t>:  _____</w:t>
      </w:r>
    </w:p>
    <w:p w:rsidR="00DE799F" w:rsidRDefault="00FE0A4D" w:rsidP="00E53D4E">
      <w:r>
        <w:t>Name of person who initiated Administrative Review:  _____________________________________</w:t>
      </w:r>
    </w:p>
    <w:p w:rsidR="00AE111F" w:rsidRDefault="00AE111F" w:rsidP="00E53D4E"/>
    <w:p w:rsidR="00DE799F" w:rsidRDefault="00DE799F" w:rsidP="003E0E49">
      <w:pPr>
        <w:spacing w:after="0" w:line="240" w:lineRule="auto"/>
      </w:pPr>
      <w:r>
        <w:t>______________</w:t>
      </w:r>
      <w:r w:rsidR="00AE111F">
        <w:t>__________________       ____</w:t>
      </w:r>
      <w:r>
        <w:t>_________________</w:t>
      </w:r>
    </w:p>
    <w:p w:rsidR="00DE799F" w:rsidRDefault="003E0E49" w:rsidP="003E0E49">
      <w:pPr>
        <w:spacing w:after="0" w:line="240" w:lineRule="auto"/>
      </w:pPr>
      <w:r>
        <w:t>Candidate</w:t>
      </w:r>
      <w:r>
        <w:tab/>
      </w:r>
      <w:r>
        <w:tab/>
      </w:r>
      <w:r w:rsidR="00AE111F">
        <w:tab/>
      </w:r>
      <w:r w:rsidR="00AE111F">
        <w:tab/>
      </w:r>
      <w:r w:rsidR="00AE111F">
        <w:tab/>
      </w:r>
      <w:r>
        <w:tab/>
      </w:r>
      <w:r w:rsidR="00DE799F">
        <w:t>Date</w:t>
      </w:r>
    </w:p>
    <w:p w:rsidR="00DE799F" w:rsidRDefault="00DE799F" w:rsidP="003E0E49">
      <w:pPr>
        <w:spacing w:after="0"/>
      </w:pPr>
    </w:p>
    <w:p w:rsidR="003E0E49" w:rsidRDefault="003E0E49" w:rsidP="003E0E49">
      <w:pPr>
        <w:spacing w:after="0"/>
      </w:pPr>
    </w:p>
    <w:p w:rsidR="00AE111F" w:rsidRDefault="00AE111F" w:rsidP="00AE111F">
      <w:pPr>
        <w:spacing w:after="0" w:line="240" w:lineRule="auto"/>
      </w:pPr>
      <w:r>
        <w:t>________________________________       _____________________</w:t>
      </w:r>
    </w:p>
    <w:p w:rsidR="00E53D4E" w:rsidRDefault="00DE799F" w:rsidP="003E0E49">
      <w:pPr>
        <w:spacing w:after="0" w:line="240" w:lineRule="auto"/>
      </w:pPr>
      <w:r>
        <w:t>Department H</w:t>
      </w:r>
      <w:r w:rsidR="003E0E49">
        <w:t>ead</w:t>
      </w:r>
      <w:r w:rsidR="003E0E49">
        <w:tab/>
      </w:r>
      <w:r w:rsidR="003E0E49">
        <w:tab/>
      </w:r>
      <w:r w:rsidR="00AE111F">
        <w:tab/>
      </w:r>
      <w:r w:rsidR="00AE111F">
        <w:tab/>
      </w:r>
      <w:r w:rsidR="00AE111F">
        <w:tab/>
      </w:r>
      <w:r w:rsidR="003E0E49">
        <w:t>Date</w:t>
      </w:r>
    </w:p>
    <w:p w:rsidR="003E0E49" w:rsidRDefault="003E0E49" w:rsidP="003E0E49">
      <w:pPr>
        <w:spacing w:after="0"/>
      </w:pPr>
    </w:p>
    <w:p w:rsidR="003E0E49" w:rsidRDefault="003E0E49" w:rsidP="003E0E49">
      <w:pPr>
        <w:spacing w:after="0"/>
      </w:pPr>
    </w:p>
    <w:p w:rsidR="00AE111F" w:rsidRDefault="00AE111F" w:rsidP="00AE111F">
      <w:pPr>
        <w:spacing w:after="0" w:line="240" w:lineRule="auto"/>
      </w:pPr>
      <w:r>
        <w:t>________________________________       _____________________</w:t>
      </w:r>
    </w:p>
    <w:p w:rsidR="003E0E49" w:rsidRDefault="003E0E49" w:rsidP="003E0E49">
      <w:pPr>
        <w:spacing w:after="0" w:line="240" w:lineRule="auto"/>
      </w:pPr>
      <w:r>
        <w:t xml:space="preserve">Dean </w:t>
      </w:r>
      <w:r>
        <w:tab/>
      </w:r>
      <w:r>
        <w:tab/>
      </w:r>
      <w:r>
        <w:tab/>
      </w:r>
      <w:r w:rsidR="00AE111F">
        <w:tab/>
      </w:r>
      <w:r w:rsidR="00AE111F">
        <w:tab/>
      </w:r>
      <w:r w:rsidR="00AE111F">
        <w:tab/>
      </w:r>
      <w:r>
        <w:tab/>
        <w:t>Date</w:t>
      </w: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Default="00AE111F" w:rsidP="003E0E49">
      <w:pPr>
        <w:spacing w:after="0" w:line="240" w:lineRule="auto"/>
      </w:pPr>
    </w:p>
    <w:p w:rsidR="00AE111F" w:rsidRPr="00DC7F3C" w:rsidRDefault="00AE111F" w:rsidP="003E0E49">
      <w:pPr>
        <w:spacing w:after="0" w:line="240" w:lineRule="auto"/>
        <w:rPr>
          <w:sz w:val="16"/>
          <w:szCs w:val="16"/>
        </w:rPr>
      </w:pPr>
    </w:p>
    <w:p w:rsidR="00AE111F" w:rsidRPr="00DC7F3C" w:rsidRDefault="00AE111F" w:rsidP="003E0E49">
      <w:pPr>
        <w:spacing w:after="0" w:line="240" w:lineRule="auto"/>
        <w:rPr>
          <w:sz w:val="16"/>
          <w:szCs w:val="16"/>
        </w:rPr>
      </w:pPr>
      <w:r w:rsidRPr="00DC7F3C">
        <w:rPr>
          <w:sz w:val="16"/>
          <w:szCs w:val="16"/>
        </w:rPr>
        <w:t>ver 8/201</w:t>
      </w:r>
      <w:r w:rsidR="009D704F">
        <w:rPr>
          <w:sz w:val="16"/>
          <w:szCs w:val="16"/>
        </w:rPr>
        <w:t>2</w:t>
      </w:r>
      <w:bookmarkStart w:id="0" w:name="_GoBack"/>
      <w:bookmarkEnd w:id="0"/>
    </w:p>
    <w:sectPr w:rsidR="00AE111F" w:rsidRPr="00DC7F3C" w:rsidSect="003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53D4E"/>
    <w:rsid w:val="00136CE3"/>
    <w:rsid w:val="00184891"/>
    <w:rsid w:val="001D1056"/>
    <w:rsid w:val="00345F6B"/>
    <w:rsid w:val="00381139"/>
    <w:rsid w:val="003E0E49"/>
    <w:rsid w:val="009D704F"/>
    <w:rsid w:val="00A57D95"/>
    <w:rsid w:val="00AE111F"/>
    <w:rsid w:val="00DC7F3C"/>
    <w:rsid w:val="00DE799F"/>
    <w:rsid w:val="00E53D4E"/>
    <w:rsid w:val="00FC4881"/>
    <w:rsid w:val="00FD7EF5"/>
    <w:rsid w:val="00FE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cp:lastPrinted>2011-08-30T11:43:00Z</cp:lastPrinted>
  <dcterms:created xsi:type="dcterms:W3CDTF">2012-08-13T12:49:00Z</dcterms:created>
  <dcterms:modified xsi:type="dcterms:W3CDTF">2012-08-13T12:49:00Z</dcterms:modified>
</cp:coreProperties>
</file>