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E" w:rsidRPr="005A2E6B" w:rsidRDefault="00142C4E">
      <w:pPr>
        <w:pStyle w:val="Heading1"/>
        <w:rPr>
          <w:rFonts w:ascii="Times New Roman" w:hAnsi="Times New Roman" w:cs="Times New Roman"/>
        </w:rPr>
      </w:pPr>
      <w:r w:rsidRPr="005A2E6B">
        <w:rPr>
          <w:rFonts w:ascii="Times New Roman" w:hAnsi="Times New Roman" w:cs="Times New Roman"/>
        </w:rPr>
        <w:t>WESTERN CAROLINA UNI</w:t>
      </w:r>
      <w:r w:rsidR="00353B37" w:rsidRPr="005A2E6B">
        <w:rPr>
          <w:rFonts w:ascii="Times New Roman" w:hAnsi="Times New Roman" w:cs="Times New Roman"/>
        </w:rPr>
        <w:t>V</w:t>
      </w:r>
      <w:r w:rsidRPr="005A2E6B">
        <w:rPr>
          <w:rFonts w:ascii="Times New Roman" w:hAnsi="Times New Roman" w:cs="Times New Roman"/>
        </w:rPr>
        <w:t>ERSITY</w:t>
      </w:r>
      <w:r w:rsidRPr="005A2E6B">
        <w:rPr>
          <w:rFonts w:ascii="Times New Roman" w:hAnsi="Times New Roman" w:cs="Times New Roman"/>
        </w:rPr>
        <w:tab/>
        <w:t>AA-12</w:t>
      </w:r>
    </w:p>
    <w:tbl>
      <w:tblPr>
        <w:tblStyle w:val="TableGrid"/>
        <w:tblW w:w="0" w:type="auto"/>
        <w:tblLook w:val="01E0"/>
      </w:tblPr>
      <w:tblGrid>
        <w:gridCol w:w="1908"/>
        <w:gridCol w:w="2250"/>
        <w:gridCol w:w="1800"/>
        <w:gridCol w:w="1710"/>
        <w:gridCol w:w="2700"/>
      </w:tblGrid>
      <w:tr w:rsidR="00D1676F" w:rsidRPr="005A2E6B">
        <w:trPr>
          <w:trHeight w:val="3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F" w:rsidRPr="005A2E6B" w:rsidRDefault="00D1676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caps/>
                <w:sz w:val="13"/>
                <w:szCs w:val="13"/>
              </w:rPr>
              <w:t>TRANSMITTAL FORM for</w:t>
            </w:r>
          </w:p>
          <w:p w:rsidR="00D51CAB" w:rsidRPr="005A2E6B" w:rsidRDefault="00D1676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RECOMMENDATION ON</w:t>
            </w:r>
          </w:p>
          <w:p w:rsidR="00D1676F" w:rsidRPr="005A2E6B" w:rsidRDefault="00D51CAB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(1 form for each action to be taken)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F" w:rsidRPr="005A2E6B" w:rsidRDefault="00D1676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1676F" w:rsidRPr="005A2E6B" w:rsidRDefault="0076062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1676F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0"/>
            <w:r w:rsidR="00D1676F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REAPPOINTMENT  </w:t>
            </w:r>
          </w:p>
          <w:p w:rsidR="00251315" w:rsidRPr="005A2E6B" w:rsidRDefault="00251315" w:rsidP="0025131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  <w:r w:rsidRPr="005A2E6B">
              <w:rPr>
                <w:bCs/>
                <w:i/>
                <w:smallCaps/>
                <w:sz w:val="13"/>
                <w:szCs w:val="13"/>
              </w:rPr>
              <w:t xml:space="preserve">IF </w:t>
            </w:r>
            <w:r w:rsidR="008743B8" w:rsidRPr="005A2E6B">
              <w:rPr>
                <w:bCs/>
                <w:i/>
                <w:smallCaps/>
                <w:sz w:val="13"/>
                <w:szCs w:val="13"/>
                <w:u w:val="single"/>
              </w:rPr>
              <w:t>Application</w:t>
            </w:r>
            <w:r w:rsidR="008743B8" w:rsidRPr="005A2E6B">
              <w:rPr>
                <w:bCs/>
                <w:i/>
                <w:smallCaps/>
                <w:sz w:val="13"/>
                <w:szCs w:val="13"/>
              </w:rPr>
              <w:t xml:space="preserve">: </w:t>
            </w:r>
            <w:r w:rsidR="00DA0445" w:rsidRPr="005A2E6B">
              <w:rPr>
                <w:bCs/>
                <w:i/>
                <w:smallCaps/>
                <w:sz w:val="13"/>
                <w:szCs w:val="13"/>
              </w:rPr>
              <w:t>complete</w:t>
            </w:r>
            <w:r w:rsidR="008743B8" w:rsidRPr="005A2E6B">
              <w:rPr>
                <w:bCs/>
                <w:i/>
                <w:smallCaps/>
                <w:sz w:val="13"/>
                <w:szCs w:val="13"/>
              </w:rPr>
              <w:t xml:space="preserve"> 1-7a, 8,</w:t>
            </w:r>
            <w:r w:rsidR="00DA0445" w:rsidRPr="005A2E6B">
              <w:rPr>
                <w:bCs/>
                <w:i/>
                <w:smallCaps/>
                <w:sz w:val="13"/>
                <w:szCs w:val="13"/>
              </w:rPr>
              <w:t>10</w:t>
            </w:r>
            <w:r w:rsidR="008743B8" w:rsidRPr="005A2E6B">
              <w:rPr>
                <w:bCs/>
                <w:i/>
                <w:smallCaps/>
                <w:sz w:val="13"/>
                <w:szCs w:val="13"/>
              </w:rPr>
              <w:t>, &amp;12</w:t>
            </w:r>
          </w:p>
          <w:p w:rsidR="00251315" w:rsidRPr="005A2E6B" w:rsidRDefault="00251315" w:rsidP="0025131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  <w:r w:rsidRPr="005A2E6B">
              <w:rPr>
                <w:bCs/>
                <w:i/>
                <w:smallCaps/>
                <w:sz w:val="13"/>
                <w:szCs w:val="13"/>
              </w:rPr>
              <w:t xml:space="preserve">IF </w:t>
            </w:r>
            <w:r w:rsidR="008743B8" w:rsidRPr="005A2E6B">
              <w:rPr>
                <w:bCs/>
                <w:i/>
                <w:smallCaps/>
                <w:sz w:val="13"/>
                <w:szCs w:val="13"/>
                <w:u w:val="single"/>
              </w:rPr>
              <w:t>dossier</w:t>
            </w:r>
            <w:r w:rsidR="008743B8" w:rsidRPr="005A2E6B">
              <w:rPr>
                <w:bCs/>
                <w:i/>
                <w:smallCaps/>
                <w:sz w:val="13"/>
                <w:szCs w:val="13"/>
              </w:rPr>
              <w:t xml:space="preserve">: </w:t>
            </w:r>
            <w:r w:rsidR="00D51CAB" w:rsidRPr="005A2E6B">
              <w:rPr>
                <w:bCs/>
                <w:i/>
                <w:smallCaps/>
                <w:sz w:val="13"/>
                <w:szCs w:val="13"/>
              </w:rPr>
              <w:t xml:space="preserve">complete </w:t>
            </w:r>
            <w:r w:rsidRPr="005A2E6B">
              <w:rPr>
                <w:bCs/>
                <w:i/>
                <w:smallCaps/>
                <w:sz w:val="13"/>
                <w:szCs w:val="13"/>
              </w:rPr>
              <w:t xml:space="preserve">1-7a, 8, 9 (if applicable), 10, &amp;12 </w:t>
            </w:r>
          </w:p>
          <w:p w:rsidR="00D1676F" w:rsidRPr="005A2E6B" w:rsidRDefault="00D1676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76F" w:rsidRPr="005A2E6B" w:rsidRDefault="00D1676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1676F" w:rsidRPr="005A2E6B" w:rsidRDefault="0076062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1676F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1"/>
            <w:r w:rsidR="00D1676F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PROMOTION</w:t>
            </w:r>
          </w:p>
          <w:p w:rsidR="00D51CAB" w:rsidRPr="005A2E6B" w:rsidRDefault="00DA0445" w:rsidP="005D3F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complete</w:t>
            </w:r>
            <w:r w:rsidR="00532A9D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1-7a,&amp; 8-14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F" w:rsidRPr="005A2E6B" w:rsidRDefault="00D1676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1676F" w:rsidRPr="005A2E6B" w:rsidRDefault="0076062F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1676F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2"/>
            <w:r w:rsidR="00D1676F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TENURE</w:t>
            </w:r>
          </w:p>
          <w:p w:rsidR="00D51CAB" w:rsidRPr="005A2E6B" w:rsidRDefault="00D51CAB" w:rsidP="005D3F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complete</w:t>
            </w:r>
            <w:r w:rsidR="00DA0445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1</w:t>
            </w:r>
            <w:r w:rsidR="005D3F47" w:rsidRPr="005A2E6B">
              <w:rPr>
                <w:b/>
                <w:bCs/>
                <w:i/>
                <w:smallCaps/>
                <w:sz w:val="13"/>
                <w:szCs w:val="13"/>
              </w:rPr>
              <w:t>-</w:t>
            </w:r>
            <w:r w:rsidR="00DA0445" w:rsidRPr="005A2E6B">
              <w:rPr>
                <w:b/>
                <w:bCs/>
                <w:i/>
                <w:smallCaps/>
                <w:sz w:val="13"/>
                <w:szCs w:val="13"/>
              </w:rPr>
              <w:t>7a,&amp; 8-1</w:t>
            </w:r>
            <w:r w:rsidR="00532A9D" w:rsidRPr="005A2E6B">
              <w:rPr>
                <w:b/>
                <w:bCs/>
                <w:i/>
                <w:smallCaps/>
                <w:sz w:val="13"/>
                <w:szCs w:val="13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F" w:rsidRPr="005A2E6B" w:rsidRDefault="00D1676F" w:rsidP="00FE1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1676F" w:rsidRPr="005A2E6B" w:rsidRDefault="0076062F" w:rsidP="00FE1E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1676F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3"/>
            <w:r w:rsidR="00D1676F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Post Tenure Review</w:t>
            </w:r>
          </w:p>
          <w:p w:rsidR="00D1676F" w:rsidRPr="005A2E6B" w:rsidRDefault="007A2763" w:rsidP="00B951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complete1-6,7b</w:t>
            </w:r>
            <w:r w:rsidR="00DA0445" w:rsidRPr="005A2E6B">
              <w:rPr>
                <w:b/>
                <w:bCs/>
                <w:i/>
                <w:smallCaps/>
                <w:sz w:val="13"/>
                <w:szCs w:val="13"/>
              </w:rPr>
              <w:t>,</w:t>
            </w:r>
            <w:r w:rsidR="00B95105" w:rsidRPr="005A2E6B">
              <w:rPr>
                <w:b/>
                <w:bCs/>
                <w:i/>
                <w:smallCaps/>
                <w:sz w:val="13"/>
                <w:szCs w:val="13"/>
              </w:rPr>
              <w:t>&amp;</w:t>
            </w:r>
            <w:r w:rsidR="00532A9D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8 </w:t>
            </w:r>
          </w:p>
        </w:tc>
      </w:tr>
    </w:tbl>
    <w:p w:rsidR="006A5492" w:rsidRPr="005A2E6B" w:rsidRDefault="006A5492" w:rsidP="00CB3E81">
      <w:pPr>
        <w:widowControl w:val="0"/>
        <w:tabs>
          <w:tab w:val="left" w:pos="1710"/>
          <w:tab w:val="left" w:pos="2070"/>
          <w:tab w:val="right" w:pos="3960"/>
        </w:tabs>
        <w:autoSpaceDE w:val="0"/>
        <w:autoSpaceDN w:val="0"/>
        <w:adjustRightInd w:val="0"/>
        <w:rPr>
          <w:b/>
          <w:bCs/>
          <w:i/>
          <w:smallCaps/>
          <w:sz w:val="13"/>
          <w:szCs w:val="13"/>
        </w:rPr>
      </w:pPr>
    </w:p>
    <w:tbl>
      <w:tblPr>
        <w:tblStyle w:val="TableGrid"/>
        <w:tblW w:w="0" w:type="auto"/>
        <w:tblInd w:w="90" w:type="dxa"/>
        <w:tblLook w:val="01E0"/>
      </w:tblPr>
      <w:tblGrid>
        <w:gridCol w:w="6498"/>
        <w:gridCol w:w="2145"/>
        <w:gridCol w:w="1635"/>
      </w:tblGrid>
      <w:tr w:rsidR="006A5492" w:rsidRPr="005A2E6B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5A2E6B" w:rsidRDefault="006A5492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5A2E6B" w:rsidRDefault="006A5492" w:rsidP="006A5492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  <w:u w:val="single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DATE</w:t>
            </w:r>
            <w:r w:rsidR="0024097F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: </w:t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6"/>
                    <w:format w:val="MM/dd/yy"/>
                  </w:textInput>
                </w:ffData>
              </w:fldChar>
            </w:r>
            <w:bookmarkStart w:id="4" w:name="Text1"/>
            <w:r w:rsidR="0024097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E3D47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_______________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  <w:bookmarkEnd w:id="4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5A2E6B" w:rsidRDefault="00321142" w:rsidP="006A5492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  <w:u w:val="single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PAGE ___</w:t>
            </w:r>
            <w:r w:rsidR="006A5492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OF </w:t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"/>
            <w:r w:rsidR="0024097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5A2E6B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76062F" w:rsidRPr="005A2E6B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  <w:bookmarkEnd w:id="5"/>
          </w:p>
        </w:tc>
      </w:tr>
    </w:tbl>
    <w:p w:rsidR="00204634" w:rsidRPr="005A2E6B" w:rsidRDefault="00204634">
      <w:pPr>
        <w:widowControl w:val="0"/>
        <w:tabs>
          <w:tab w:val="left" w:pos="0"/>
          <w:tab w:val="left" w:pos="5040"/>
          <w:tab w:val="left" w:pos="7200"/>
          <w:tab w:val="left" w:pos="8820"/>
        </w:tabs>
        <w:autoSpaceDE w:val="0"/>
        <w:autoSpaceDN w:val="0"/>
        <w:adjustRightInd w:val="0"/>
        <w:ind w:left="90"/>
        <w:rPr>
          <w:sz w:val="21"/>
          <w:szCs w:val="21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378"/>
        <w:gridCol w:w="757"/>
        <w:gridCol w:w="2304"/>
        <w:gridCol w:w="2304"/>
        <w:gridCol w:w="2304"/>
        <w:gridCol w:w="2304"/>
      </w:tblGrid>
      <w:tr w:rsidR="00204634" w:rsidRPr="005A2E6B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4" w:rsidRPr="005A2E6B" w:rsidRDefault="00204634" w:rsidP="002046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5A2E6B">
              <w:rPr>
                <w:sz w:val="21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5A2E6B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iCs/>
                <w:smallCaps/>
                <w:sz w:val="13"/>
                <w:szCs w:val="13"/>
              </w:rPr>
              <w:t>Full 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5A2E6B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Last</w:t>
            </w:r>
          </w:p>
          <w:p w:rsidR="00D4699E" w:rsidRPr="005A2E6B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5A2E6B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First</w:t>
            </w:r>
          </w:p>
          <w:p w:rsidR="00D4699E" w:rsidRPr="005A2E6B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5A2E6B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Middle</w:t>
            </w:r>
          </w:p>
          <w:p w:rsidR="00D4699E" w:rsidRPr="005A2E6B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5A2E6B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Department</w:t>
            </w:r>
          </w:p>
          <w:p w:rsidR="00D4699E" w:rsidRPr="005A2E6B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142C4E" w:rsidRPr="005A2E6B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  <w:r w:rsidRPr="005A2E6B">
        <w:rPr>
          <w:b/>
          <w:bCs/>
          <w:sz w:val="13"/>
          <w:szCs w:val="13"/>
        </w:rPr>
        <w:tab/>
      </w: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900"/>
        <w:gridCol w:w="9090"/>
      </w:tblGrid>
      <w:tr w:rsidR="00204634" w:rsidRPr="005A2E6B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4" w:rsidRPr="005A2E6B" w:rsidRDefault="00204634" w:rsidP="00204634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5A2E6B" w:rsidRDefault="00204634" w:rsidP="008763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Proposed Rank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5A2E6B" w:rsidRDefault="00204634" w:rsidP="008763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142C4E" w:rsidRPr="005A2E6B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/>
      </w:tblPr>
      <w:tblGrid>
        <w:gridCol w:w="378"/>
        <w:gridCol w:w="900"/>
        <w:gridCol w:w="7380"/>
        <w:gridCol w:w="1755"/>
      </w:tblGrid>
      <w:tr w:rsidR="00353B37" w:rsidRPr="005A2E6B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37" w:rsidRPr="005A2E6B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Present Rank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353B37" w:rsidRPr="005A2E6B" w:rsidRDefault="00353B37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/>
      </w:tblPr>
      <w:tblGrid>
        <w:gridCol w:w="378"/>
        <w:gridCol w:w="900"/>
        <w:gridCol w:w="7380"/>
        <w:gridCol w:w="1755"/>
      </w:tblGrid>
      <w:tr w:rsidR="00353B37" w:rsidRPr="005A2E6B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37" w:rsidRPr="005A2E6B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Previous WCU Rank(s)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  <w:tr w:rsidR="00353B37" w:rsidRPr="005A2E6B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3B37" w:rsidRPr="005A2E6B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  <w:tr w:rsidR="00353B37" w:rsidRPr="005A2E6B">
        <w:trPr>
          <w:trHeight w:hRule="exact" w:val="43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B37" w:rsidRPr="005A2E6B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5A2E6B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353B37" w:rsidRPr="005A2E6B" w:rsidRDefault="00353B37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3B3E58" w:rsidRPr="005A2E6B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3B3E58" w:rsidRPr="005A2E6B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/>
      </w:tblPr>
      <w:tblGrid>
        <w:gridCol w:w="378"/>
        <w:gridCol w:w="90"/>
        <w:gridCol w:w="810"/>
        <w:gridCol w:w="900"/>
        <w:gridCol w:w="6480"/>
        <w:gridCol w:w="1755"/>
      </w:tblGrid>
      <w:tr w:rsidR="002D1FB6" w:rsidRPr="005A2E6B">
        <w:trPr>
          <w:trHeight w:hRule="exact" w:val="14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B6" w:rsidRPr="005A2E6B" w:rsidRDefault="002D1FB6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1"/>
                <w:szCs w:val="21"/>
              </w:rPr>
              <w:t>5</w:t>
            </w:r>
          </w:p>
        </w:tc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5A2E6B" w:rsidRDefault="002D1FB6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Academic Record  (Institutions attended)</w:t>
            </w:r>
          </w:p>
        </w:tc>
      </w:tr>
      <w:tr w:rsidR="000A1A13" w:rsidRPr="005A2E6B">
        <w:trPr>
          <w:trHeight w:hRule="exact" w:val="14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13" w:rsidRPr="005A2E6B" w:rsidRDefault="000A1A13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5A2E6B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Degree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5A2E6B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Year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5A2E6B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Institution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5A2E6B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Years Attended</w:t>
            </w:r>
          </w:p>
        </w:tc>
      </w:tr>
      <w:tr w:rsidR="002D1FB6" w:rsidRPr="005A2E6B">
        <w:trPr>
          <w:trHeight w:hRule="exact" w:val="559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FB6" w:rsidRPr="005A2E6B" w:rsidRDefault="002D1FB6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5A2E6B" w:rsidRDefault="002D1FB6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5A2E6B" w:rsidRDefault="002D1FB6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5A2E6B" w:rsidRDefault="002D1FB6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5A2E6B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5A2E6B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5A2E6B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5A2E6B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5A2E6B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5A2E6B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5A2E6B" w:rsidRDefault="003B3E58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5A2E6B">
        <w:trPr>
          <w:trHeight w:hRule="exact" w:val="432"/>
        </w:trPr>
        <w:tc>
          <w:tcPr>
            <w:tcW w:w="10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E58" w:rsidRPr="005A2E6B" w:rsidRDefault="003B3E58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737E0C" w:rsidRPr="005A2E6B" w:rsidRDefault="00737E0C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737E0C" w:rsidRPr="005A2E6B" w:rsidRDefault="00737E0C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  <w:tr w:rsidR="00072560" w:rsidRPr="005A2E6B" w:rsidTr="00A833BE">
        <w:trPr>
          <w:trHeight w:hRule="exact" w:val="865"/>
        </w:trPr>
        <w:tc>
          <w:tcPr>
            <w:tcW w:w="4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2560" w:rsidRPr="005A2E6B" w:rsidRDefault="00072560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1"/>
                <w:szCs w:val="21"/>
              </w:rPr>
              <w:t>6</w:t>
            </w:r>
            <w:r w:rsidR="001B77E3" w:rsidRPr="005A2E6B">
              <w:rPr>
                <w:sz w:val="21"/>
                <w:szCs w:val="21"/>
              </w:rPr>
              <w:t>a</w:t>
            </w:r>
          </w:p>
        </w:tc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C" w:rsidRPr="005A2E6B" w:rsidRDefault="00072560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5A2E6B">
              <w:rPr>
                <w:bCs/>
                <w:sz w:val="13"/>
                <w:szCs w:val="13"/>
              </w:rPr>
              <w:t xml:space="preserve">I </w:t>
            </w:r>
            <w:r w:rsidR="001B77E3" w:rsidRPr="005A2E6B">
              <w:rPr>
                <w:bCs/>
                <w:sz w:val="13"/>
                <w:szCs w:val="13"/>
              </w:rPr>
              <w:t>acknowledge that the information and contents submitted in the Application / Dossier are accurate and valid.</w:t>
            </w:r>
          </w:p>
          <w:p w:rsidR="00A833BE" w:rsidRDefault="00A833BE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  <w:p w:rsidR="00A833BE" w:rsidRDefault="00A833BE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  <w:p w:rsidR="00072560" w:rsidRPr="005A2E6B" w:rsidRDefault="00072560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  <w:p w:rsidR="003B3E58" w:rsidRPr="005A2E6B" w:rsidRDefault="001B77E3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5A2E6B">
              <w:rPr>
                <w:bCs/>
                <w:sz w:val="13"/>
                <w:szCs w:val="13"/>
              </w:rPr>
              <w:t>Candidate / Faculty member</w:t>
            </w:r>
            <w:r w:rsidR="00072560" w:rsidRPr="005A2E6B">
              <w:rPr>
                <w:bCs/>
                <w:sz w:val="13"/>
                <w:szCs w:val="13"/>
              </w:rPr>
              <w:t>Signature ________________________________________________________________            date _____________</w:t>
            </w:r>
          </w:p>
          <w:p w:rsidR="003B3E58" w:rsidRPr="005A2E6B" w:rsidRDefault="003B3E58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5A2E6B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5A2E6B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5A2E6B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  <w:r w:rsidRPr="005A2E6B">
              <w:rPr>
                <w:b/>
                <w:bCs/>
                <w:sz w:val="13"/>
                <w:szCs w:val="13"/>
              </w:rPr>
              <w:t>_</w:t>
            </w:r>
          </w:p>
          <w:p w:rsidR="00072560" w:rsidRPr="005A2E6B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5A2E6B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  <w:tr w:rsidR="001B77E3" w:rsidRPr="005A2E6B" w:rsidTr="00A833BE">
        <w:tblPrEx>
          <w:tblLook w:val="04A0"/>
        </w:tblPrEx>
        <w:trPr>
          <w:trHeight w:hRule="exact" w:val="802"/>
        </w:trPr>
        <w:tc>
          <w:tcPr>
            <w:tcW w:w="468" w:type="dxa"/>
            <w:gridSpan w:val="2"/>
          </w:tcPr>
          <w:p w:rsidR="001B77E3" w:rsidRPr="005A2E6B" w:rsidRDefault="001B77E3" w:rsidP="007A21A1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1"/>
                <w:szCs w:val="21"/>
              </w:rPr>
              <w:t>6b</w:t>
            </w:r>
          </w:p>
        </w:tc>
        <w:tc>
          <w:tcPr>
            <w:tcW w:w="9945" w:type="dxa"/>
            <w:gridSpan w:val="4"/>
          </w:tcPr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5A2E6B">
              <w:rPr>
                <w:bCs/>
                <w:sz w:val="13"/>
                <w:szCs w:val="13"/>
              </w:rPr>
              <w:t>I acknowledge that the candidate has prepared and submitted the Application / Dossier on schedule.</w:t>
            </w:r>
          </w:p>
          <w:p w:rsidR="00A833BE" w:rsidRDefault="00A833BE" w:rsidP="007A21A1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  <w:p w:rsidR="00A833BE" w:rsidRDefault="00A833BE" w:rsidP="007A21A1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5A2E6B">
              <w:rPr>
                <w:bCs/>
                <w:sz w:val="13"/>
                <w:szCs w:val="13"/>
              </w:rPr>
              <w:t xml:space="preserve">  Department Head Signature _________________________________________________________________________            date _____________</w:t>
            </w: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  <w:r w:rsidRPr="005A2E6B">
              <w:rPr>
                <w:b/>
                <w:bCs/>
                <w:sz w:val="13"/>
                <w:szCs w:val="13"/>
              </w:rPr>
              <w:t>_</w:t>
            </w: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1B77E3" w:rsidRPr="005A2E6B" w:rsidRDefault="001B77E3" w:rsidP="007A2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142C4E" w:rsidRPr="005A2E6B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1B77E3" w:rsidRPr="005A2E6B" w:rsidRDefault="001B77E3">
      <w:pPr>
        <w:rPr>
          <w:sz w:val="13"/>
          <w:szCs w:val="13"/>
        </w:rPr>
      </w:pPr>
      <w:r w:rsidRPr="005A2E6B">
        <w:rPr>
          <w:sz w:val="13"/>
          <w:szCs w:val="13"/>
        </w:rPr>
        <w:br w:type="page"/>
      </w:r>
    </w:p>
    <w:p w:rsidR="003B3E58" w:rsidRPr="005A2E6B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3B3E58" w:rsidRPr="005A2E6B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458" w:type="dxa"/>
        <w:tblLayout w:type="fixed"/>
        <w:tblLook w:val="01E0"/>
      </w:tblPr>
      <w:tblGrid>
        <w:gridCol w:w="468"/>
        <w:gridCol w:w="2070"/>
        <w:gridCol w:w="900"/>
        <w:gridCol w:w="90"/>
        <w:gridCol w:w="900"/>
        <w:gridCol w:w="720"/>
        <w:gridCol w:w="270"/>
        <w:gridCol w:w="1260"/>
        <w:gridCol w:w="1800"/>
        <w:gridCol w:w="990"/>
        <w:gridCol w:w="990"/>
      </w:tblGrid>
      <w:tr w:rsidR="00FD3BA6" w:rsidRPr="005A2E6B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A6" w:rsidRPr="005A2E6B" w:rsidRDefault="00FD3BA6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3"/>
                <w:szCs w:val="23"/>
              </w:rPr>
              <w:t>7</w:t>
            </w:r>
            <w:r w:rsidR="00CA2F9A" w:rsidRPr="005A2E6B">
              <w:rPr>
                <w:sz w:val="23"/>
                <w:szCs w:val="23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Departmental Committee Votes</w:t>
            </w:r>
            <w:r w:rsidR="003B532B" w:rsidRPr="005A2E6B">
              <w:rPr>
                <w:b/>
                <w:bCs/>
                <w:i/>
                <w:smallCaps/>
                <w:sz w:val="13"/>
                <w:szCs w:val="13"/>
              </w:rPr>
              <w:t>(TPR)</w:t>
            </w: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:</w:t>
            </w:r>
          </w:p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Meeting  Date: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Yes 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Absent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Abstain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Recommended by departmental committee: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Yes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2011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</w:tr>
      <w:tr w:rsidR="00EF7584" w:rsidRPr="005A2E6B" w:rsidTr="00C4328C">
        <w:trPr>
          <w:trHeight w:val="2195"/>
        </w:trPr>
        <w:tc>
          <w:tcPr>
            <w:tcW w:w="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584" w:rsidRPr="005A2E6B" w:rsidRDefault="00EF7584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84" w:rsidRPr="005A2E6B" w:rsidRDefault="00EF7584" w:rsidP="00EF75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List below the committee members; note presence or absence:</w:t>
            </w:r>
          </w:p>
          <w:p w:rsidR="00EF7584" w:rsidRPr="005A2E6B" w:rsidRDefault="00EF7584" w:rsidP="005775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F7584" w:rsidRPr="005A2E6B" w:rsidRDefault="00EF7584" w:rsidP="005775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F7584" w:rsidRPr="005A2E6B" w:rsidRDefault="00EF7584" w:rsidP="005775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F7584" w:rsidRPr="005A2E6B" w:rsidRDefault="00EF7584" w:rsidP="005775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F7584" w:rsidRPr="005A2E6B" w:rsidRDefault="00EF7584" w:rsidP="00D205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7A2763" w:rsidRPr="005A2E6B">
        <w:trPr>
          <w:trHeight w:val="2195"/>
        </w:trPr>
        <w:tc>
          <w:tcPr>
            <w:tcW w:w="4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2763" w:rsidRPr="005A2E6B" w:rsidRDefault="007A2763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  <w:r w:rsidRPr="005A2E6B">
              <w:rPr>
                <w:bCs/>
                <w:i/>
                <w:smallCaps/>
                <w:sz w:val="13"/>
                <w:szCs w:val="13"/>
              </w:rPr>
              <w:t>Department  Committee description of review action:</w:t>
            </w: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252CE1" w:rsidRPr="005A2E6B" w:rsidRDefault="00252CE1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D205C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  <w:r w:rsidRPr="005A2E6B">
              <w:rPr>
                <w:bCs/>
                <w:i/>
                <w:smallCaps/>
                <w:sz w:val="13"/>
                <w:szCs w:val="13"/>
              </w:rPr>
              <w:t xml:space="preserve">   Departmental Committee Secretary’s Signature: ____________________________________________</w:t>
            </w:r>
            <w:r w:rsidRPr="005A2E6B">
              <w:rPr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7A2763" w:rsidRPr="005A2E6B" w:rsidRDefault="007A276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</w:tc>
      </w:tr>
      <w:tr w:rsidR="003B532B" w:rsidRPr="005A2E6B">
        <w:trPr>
          <w:trHeight w:hRule="exact" w:val="5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2B" w:rsidRPr="005A2E6B" w:rsidRDefault="003B532B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0"/>
                <w:szCs w:val="20"/>
              </w:rPr>
            </w:pPr>
            <w:r w:rsidRPr="005A2E6B">
              <w:rPr>
                <w:b/>
                <w:bCs/>
                <w:smallCaps/>
                <w:sz w:val="20"/>
                <w:szCs w:val="20"/>
              </w:rPr>
              <w:t>7</w:t>
            </w:r>
            <w:r w:rsidR="00945779" w:rsidRPr="005A2E6B">
              <w:rPr>
                <w:b/>
                <w:bCs/>
                <w:smallCaps/>
                <w:sz w:val="20"/>
                <w:szCs w:val="20"/>
              </w:rPr>
              <w:t>B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D9" w:rsidRPr="005A2E6B" w:rsidRDefault="003B532B" w:rsidP="003B5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16"/>
                <w:szCs w:val="16"/>
              </w:rPr>
            </w:pPr>
            <w:r w:rsidRPr="005A2E6B">
              <w:rPr>
                <w:b/>
                <w:bCs/>
                <w:smallCaps/>
                <w:sz w:val="16"/>
                <w:szCs w:val="16"/>
              </w:rPr>
              <w:t xml:space="preserve">Departmental Committee  RECOMMENDATION FOR </w:t>
            </w:r>
          </w:p>
          <w:p w:rsidR="003B532B" w:rsidRPr="005A2E6B" w:rsidRDefault="003B532B" w:rsidP="003B5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16"/>
                <w:szCs w:val="16"/>
              </w:rPr>
            </w:pPr>
            <w:r w:rsidRPr="005A2E6B">
              <w:rPr>
                <w:b/>
                <w:bCs/>
                <w:smallCaps/>
                <w:sz w:val="16"/>
                <w:szCs w:val="16"/>
              </w:rPr>
              <w:t>POST TENURE REVIEW:</w:t>
            </w:r>
          </w:p>
          <w:p w:rsidR="003B532B" w:rsidRPr="005A2E6B" w:rsidRDefault="003B532B" w:rsidP="003B5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Meeting  Date: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A8" w:rsidRPr="005A2E6B" w:rsidRDefault="00E61FA8" w:rsidP="00E61F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</w:rPr>
            </w:pPr>
            <w:r w:rsidRPr="005A2E6B">
              <w:rPr>
                <w:b/>
                <w:bCs/>
                <w:i/>
                <w:smallCaps/>
                <w:sz w:val="13"/>
              </w:rPr>
              <w:t>Do Not Record Vote Count</w:t>
            </w:r>
          </w:p>
          <w:p w:rsidR="00E61FA8" w:rsidRPr="005A2E6B" w:rsidRDefault="00E61FA8" w:rsidP="00E61F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6"/>
              </w:rPr>
            </w:pPr>
          </w:p>
          <w:p w:rsidR="003B532B" w:rsidRPr="005A2E6B" w:rsidRDefault="0076062F" w:rsidP="00E61F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32B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945779" w:rsidRPr="005A2E6B">
              <w:rPr>
                <w:b/>
                <w:bCs/>
                <w:i/>
                <w:smallCaps/>
                <w:sz w:val="16"/>
                <w:szCs w:val="16"/>
              </w:rPr>
              <w:t>SATISFACTORY</w: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79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945779" w:rsidRPr="005A2E6B">
              <w:rPr>
                <w:b/>
                <w:bCs/>
                <w:i/>
                <w:smallCaps/>
                <w:sz w:val="16"/>
                <w:szCs w:val="16"/>
              </w:rPr>
              <w:t xml:space="preserve">UNSATISFACTORY </w:t>
            </w:r>
          </w:p>
        </w:tc>
      </w:tr>
      <w:tr w:rsidR="00945779" w:rsidRPr="005A2E6B">
        <w:trPr>
          <w:trHeight w:hRule="exact" w:val="1441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5779" w:rsidRPr="005A2E6B" w:rsidRDefault="00945779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List below the committee members in attendance:</w:t>
            </w: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List below the committee members absent:</w:t>
            </w:r>
          </w:p>
        </w:tc>
      </w:tr>
      <w:tr w:rsidR="00945779" w:rsidRPr="005A2E6B">
        <w:trPr>
          <w:trHeight w:hRule="exact" w:val="721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79" w:rsidRPr="005A2E6B" w:rsidRDefault="00945779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7A2763" w:rsidRPr="005A2E6B" w:rsidRDefault="007A2763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                 _______________________________________________________________________</w:t>
            </w:r>
          </w:p>
          <w:p w:rsidR="00945779" w:rsidRPr="005A2E6B" w:rsidRDefault="00945779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                           Post Tenure Review Committee Secretary  Signature                                    date</w:t>
            </w:r>
          </w:p>
        </w:tc>
      </w:tr>
      <w:tr w:rsidR="00DA0445" w:rsidRPr="005A2E6B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5" w:rsidRPr="005A2E6B" w:rsidRDefault="00DA0445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3"/>
                <w:szCs w:val="23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5" w:rsidRPr="005A2E6B" w:rsidRDefault="00DA0445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Department Head Recommendation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5" w:rsidRPr="005A2E6B" w:rsidRDefault="00DA0445" w:rsidP="00DA04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(use this box for tenure, promotion or reappointment)</w:t>
            </w:r>
          </w:p>
          <w:p w:rsidR="00DA0445" w:rsidRPr="005A2E6B" w:rsidRDefault="0076062F" w:rsidP="00DA04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t>no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5" w:rsidRPr="005A2E6B" w:rsidRDefault="00DA0445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(use this box for post tenure review)</w:t>
            </w:r>
          </w:p>
          <w:p w:rsidR="00DA0445" w:rsidRPr="005A2E6B" w:rsidRDefault="0076062F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t>SATISFACTORY</w: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DA0445" w:rsidRPr="005A2E6B">
              <w:rPr>
                <w:b/>
                <w:bCs/>
                <w:i/>
                <w:smallCaps/>
                <w:sz w:val="16"/>
                <w:szCs w:val="16"/>
              </w:rPr>
              <w:t xml:space="preserve">UNSATISFACTORY </w:t>
            </w:r>
          </w:p>
        </w:tc>
      </w:tr>
      <w:tr w:rsidR="00577564" w:rsidRPr="005A2E6B">
        <w:trPr>
          <w:trHeight w:hRule="exact" w:val="2008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7564" w:rsidRPr="005A2E6B" w:rsidRDefault="00577564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564" w:rsidRPr="005A2E6B" w:rsidRDefault="00D51CAB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Department head description of review action:</w:t>
            </w:r>
            <w:r w:rsidR="00577564" w:rsidRPr="005A2E6B">
              <w:rPr>
                <w:b/>
                <w:bCs/>
                <w:i/>
                <w:smallCaps/>
                <w:sz w:val="13"/>
                <w:szCs w:val="13"/>
              </w:rPr>
              <w:t>:</w:t>
            </w:r>
          </w:p>
          <w:p w:rsidR="00577564" w:rsidRPr="005A2E6B" w:rsidRDefault="00577564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577564" w:rsidRPr="005A2E6B">
        <w:trPr>
          <w:trHeight w:val="61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564" w:rsidRPr="005A2E6B" w:rsidRDefault="00577564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B" w:rsidRPr="005A2E6B" w:rsidRDefault="00577564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51CAB" w:rsidRPr="005A2E6B" w:rsidRDefault="00D51CAB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51CAB" w:rsidRPr="005A2E6B" w:rsidRDefault="00D51CAB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D20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Signature: ____________________________________________</w:t>
            </w:r>
            <w:r w:rsidRPr="005A2E6B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D205C7" w:rsidRPr="005A2E6B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0A1A13" w:rsidRPr="005A2E6B" w:rsidRDefault="000A1A13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AF5C2E" w:rsidRPr="005A2E6B" w:rsidRDefault="00AF5C2E">
      <w:pPr>
        <w:rPr>
          <w:b/>
          <w:bCs/>
          <w:sz w:val="13"/>
          <w:szCs w:val="13"/>
        </w:rPr>
      </w:pPr>
      <w:r w:rsidRPr="005A2E6B">
        <w:rPr>
          <w:b/>
          <w:bCs/>
          <w:sz w:val="13"/>
          <w:szCs w:val="13"/>
        </w:rPr>
        <w:br w:type="page"/>
      </w:r>
    </w:p>
    <w:p w:rsidR="00E84E9B" w:rsidRPr="005A2E6B" w:rsidRDefault="00E84E9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534" w:type="dxa"/>
        <w:tblInd w:w="-72" w:type="dxa"/>
        <w:tblLayout w:type="fixed"/>
        <w:tblLook w:val="01E0"/>
      </w:tblPr>
      <w:tblGrid>
        <w:gridCol w:w="450"/>
        <w:gridCol w:w="2250"/>
        <w:gridCol w:w="900"/>
        <w:gridCol w:w="990"/>
        <w:gridCol w:w="990"/>
        <w:gridCol w:w="1260"/>
        <w:gridCol w:w="1710"/>
        <w:gridCol w:w="990"/>
        <w:gridCol w:w="994"/>
      </w:tblGrid>
      <w:tr w:rsidR="00FD3BA6" w:rsidRPr="005A2E6B">
        <w:trPr>
          <w:trHeight w:hRule="exact"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A6" w:rsidRPr="005A2E6B" w:rsidRDefault="00FD3BA6" w:rsidP="00FD3BA6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3"/>
                <w:szCs w:val="23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College Committee Votes:</w:t>
            </w:r>
          </w:p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Meeting  Date: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Yes 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Absent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Abstain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Recommended by College committee: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Yes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</w:tr>
      <w:tr w:rsidR="001B77E3" w:rsidRPr="005A2E6B" w:rsidTr="001B77E3">
        <w:trPr>
          <w:trHeight w:hRule="exact" w:val="26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E3" w:rsidRPr="005A2E6B" w:rsidRDefault="001B77E3" w:rsidP="00FD3BA6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3" w:rsidRPr="005A2E6B" w:rsidRDefault="001B77E3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List below the committee members; note presence or absence:</w:t>
            </w:r>
          </w:p>
          <w:p w:rsidR="001B77E3" w:rsidRPr="005A2E6B" w:rsidRDefault="001B77E3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B77E3" w:rsidRPr="005A2E6B" w:rsidRDefault="001B77E3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9037CD" w:rsidRPr="005A2E6B">
        <w:trPr>
          <w:trHeight w:hRule="exact" w:val="3790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37CD" w:rsidRPr="005A2E6B" w:rsidRDefault="009037CD" w:rsidP="0092733A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College Committee Description of Review Action:</w:t>
            </w: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 College  Committee Secretary’s Signature: ___________________________________________________</w:t>
            </w:r>
            <w:r w:rsidRPr="005A2E6B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9037CD" w:rsidRPr="005A2E6B" w:rsidRDefault="009037CD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9037CD" w:rsidRPr="005A2E6B" w:rsidRDefault="009037CD"/>
    <w:tbl>
      <w:tblPr>
        <w:tblStyle w:val="TableGrid"/>
        <w:tblW w:w="10534" w:type="dxa"/>
        <w:tblInd w:w="-72" w:type="dxa"/>
        <w:tblLayout w:type="fixed"/>
        <w:tblLook w:val="01E0"/>
      </w:tblPr>
      <w:tblGrid>
        <w:gridCol w:w="450"/>
        <w:gridCol w:w="2250"/>
        <w:gridCol w:w="3780"/>
        <w:gridCol w:w="4054"/>
      </w:tblGrid>
      <w:tr w:rsidR="00075DC4" w:rsidRPr="005A2E6B">
        <w:trPr>
          <w:trHeight w:hRule="exact"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C4" w:rsidRPr="005A2E6B" w:rsidRDefault="00075DC4" w:rsidP="001C283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E6B"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4" w:rsidRPr="005A2E6B" w:rsidRDefault="00075DC4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Recommendation of Dean: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4" w:rsidRPr="005A2E6B" w:rsidRDefault="00075DC4" w:rsidP="00075D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(use this box for tenure, promotion or reappointment)</w:t>
            </w:r>
          </w:p>
          <w:p w:rsidR="00075DC4" w:rsidRPr="005A2E6B" w:rsidRDefault="0076062F" w:rsidP="00075D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C4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075DC4" w:rsidRPr="005A2E6B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C4" w:rsidRPr="005A2E6B">
              <w:rPr>
                <w:b/>
                <w:bCs/>
                <w:i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</w:r>
            <w:r w:rsidRPr="005A2E6B">
              <w:rPr>
                <w:b/>
                <w:bCs/>
                <w:i/>
                <w:smallCaps/>
                <w:sz w:val="16"/>
                <w:szCs w:val="16"/>
              </w:rPr>
              <w:fldChar w:fldCharType="end"/>
            </w:r>
            <w:r w:rsidR="00075DC4" w:rsidRPr="005A2E6B">
              <w:rPr>
                <w:b/>
                <w:bCs/>
                <w:i/>
                <w:smallCaps/>
                <w:sz w:val="16"/>
                <w:szCs w:val="16"/>
              </w:rPr>
              <w:t xml:space="preserve">no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C4" w:rsidRPr="005A2E6B" w:rsidRDefault="00075DC4" w:rsidP="00064F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92733A" w:rsidRPr="005A2E6B">
        <w:trPr>
          <w:trHeight w:hRule="exact" w:val="200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733A" w:rsidRPr="005A2E6B" w:rsidRDefault="0092733A" w:rsidP="0092733A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33A" w:rsidRPr="005A2E6B" w:rsidRDefault="00492058" w:rsidP="009273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Dean’s </w:t>
            </w:r>
            <w:r w:rsidR="00D205C7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Description of Review Action </w:t>
            </w: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:</w:t>
            </w:r>
          </w:p>
          <w:p w:rsidR="0092733A" w:rsidRPr="005A2E6B" w:rsidRDefault="0092733A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737E0C" w:rsidRPr="005A2E6B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E0C" w:rsidRPr="005A2E6B" w:rsidRDefault="00737E0C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7E0C" w:rsidRPr="005A2E6B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737E0C" w:rsidRPr="005A2E6B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F97692" w:rsidRPr="005A2E6B" w:rsidRDefault="00F97692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F97692" w:rsidRPr="005A2E6B" w:rsidRDefault="00F97692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737E0C" w:rsidRPr="005A2E6B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737E0C" w:rsidRPr="005A2E6B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5A2E6B" w:rsidRDefault="00492058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Dean’s </w:t>
            </w:r>
            <w:r w:rsidR="00737E0C" w:rsidRPr="005A2E6B">
              <w:rPr>
                <w:b/>
                <w:bCs/>
                <w:i/>
                <w:smallCaps/>
                <w:sz w:val="13"/>
                <w:szCs w:val="13"/>
              </w:rPr>
              <w:t>Signature: ____________________________________________</w:t>
            </w:r>
            <w:r w:rsidR="00737E0C" w:rsidRPr="005A2E6B">
              <w:rPr>
                <w:b/>
                <w:bCs/>
                <w:i/>
                <w:smallCaps/>
                <w:sz w:val="13"/>
                <w:szCs w:val="13"/>
              </w:rPr>
              <w:tab/>
              <w:t>Date: _________</w:t>
            </w:r>
          </w:p>
          <w:p w:rsidR="00737E0C" w:rsidRPr="005A2E6B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_</w:t>
            </w:r>
          </w:p>
        </w:tc>
      </w:tr>
      <w:tr w:rsidR="00737E0C" w:rsidRPr="005A2E6B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E0C" w:rsidRPr="005A2E6B" w:rsidRDefault="00737E0C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0C" w:rsidRPr="005A2E6B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737E0C" w:rsidRPr="005A2E6B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E0C" w:rsidRPr="005A2E6B" w:rsidRDefault="00737E0C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C" w:rsidRPr="005A2E6B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9F785B" w:rsidRPr="005A2E6B" w:rsidRDefault="009F785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E84E9B" w:rsidRPr="005A2E6B" w:rsidRDefault="00E84E9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AF5C2E" w:rsidRPr="005A2E6B" w:rsidRDefault="00AF5C2E">
      <w:pPr>
        <w:rPr>
          <w:b/>
          <w:bCs/>
          <w:sz w:val="13"/>
          <w:szCs w:val="13"/>
        </w:rPr>
      </w:pPr>
      <w:r w:rsidRPr="005A2E6B">
        <w:rPr>
          <w:b/>
          <w:bCs/>
          <w:sz w:val="13"/>
          <w:szCs w:val="13"/>
        </w:rPr>
        <w:br w:type="page"/>
      </w:r>
    </w:p>
    <w:p w:rsidR="00E84E9B" w:rsidRPr="005A2E6B" w:rsidRDefault="00E84E9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534" w:type="dxa"/>
        <w:tblInd w:w="-72" w:type="dxa"/>
        <w:tblLayout w:type="fixed"/>
        <w:tblLook w:val="01E0"/>
      </w:tblPr>
      <w:tblGrid>
        <w:gridCol w:w="540"/>
        <w:gridCol w:w="2070"/>
        <w:gridCol w:w="900"/>
        <w:gridCol w:w="990"/>
        <w:gridCol w:w="990"/>
        <w:gridCol w:w="1350"/>
        <w:gridCol w:w="1620"/>
        <w:gridCol w:w="1080"/>
        <w:gridCol w:w="994"/>
      </w:tblGrid>
      <w:tr w:rsidR="00FD3BA6" w:rsidRPr="005A2E6B" w:rsidTr="009037CD">
        <w:trPr>
          <w:trHeight w:hRule="exact"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A6" w:rsidRPr="005A2E6B" w:rsidRDefault="00FD3BA6" w:rsidP="00FD3BA6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3"/>
                <w:szCs w:val="23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University Committee Votes:</w:t>
            </w:r>
          </w:p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Meeting  Date: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Yes 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Absent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Abstain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Recommended by University committee: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Yes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5A2E6B" w:rsidRDefault="00FD3BA6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6B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</w:r>
            <w:r w:rsidR="0076062F" w:rsidRPr="005A2E6B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</w:tr>
      <w:tr w:rsidR="001B77E3" w:rsidRPr="005A2E6B" w:rsidTr="001B77E3">
        <w:trPr>
          <w:trHeight w:hRule="exact" w:val="3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E3" w:rsidRPr="005A2E6B" w:rsidRDefault="001B77E3" w:rsidP="00FD3BA6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3" w:rsidRPr="005A2E6B" w:rsidRDefault="001B77E3" w:rsidP="00FD3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List below the committee members; note presence or absence:</w:t>
            </w:r>
          </w:p>
        </w:tc>
      </w:tr>
      <w:tr w:rsidR="009037CD" w:rsidRPr="005A2E6B" w:rsidTr="001B77E3">
        <w:trPr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37CD" w:rsidRPr="005A2E6B" w:rsidRDefault="009037CD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037CD" w:rsidRPr="005A2E6B" w:rsidRDefault="009037CD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037CD" w:rsidRPr="005A2E6B" w:rsidRDefault="009037CD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037CD" w:rsidRPr="005A2E6B" w:rsidRDefault="009037CD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CD" w:rsidRPr="005A2E6B" w:rsidRDefault="009037CD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9037CD" w:rsidRPr="005A2E6B" w:rsidRDefault="009037CD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Office of the Provost Administrative Assistant’s Signature: ____________________________________________</w:t>
            </w:r>
            <w:r w:rsidRPr="005A2E6B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9037CD" w:rsidRPr="005A2E6B" w:rsidRDefault="009037CD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9037CD" w:rsidRPr="005A2E6B" w:rsidRDefault="009037CD"/>
    <w:tbl>
      <w:tblPr>
        <w:tblStyle w:val="TableGrid"/>
        <w:tblW w:w="10534" w:type="dxa"/>
        <w:tblInd w:w="-72" w:type="dxa"/>
        <w:tblLayout w:type="fixed"/>
        <w:tblLook w:val="01E0"/>
      </w:tblPr>
      <w:tblGrid>
        <w:gridCol w:w="540"/>
        <w:gridCol w:w="1890"/>
        <w:gridCol w:w="1098"/>
        <w:gridCol w:w="2052"/>
        <w:gridCol w:w="4954"/>
      </w:tblGrid>
      <w:tr w:rsidR="00492058" w:rsidRPr="005A2E6B">
        <w:trPr>
          <w:gridAfter w:val="1"/>
          <w:wAfter w:w="4954" w:type="dxa"/>
          <w:trHeight w:hRule="exact"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58" w:rsidRPr="005A2E6B" w:rsidRDefault="00492058" w:rsidP="007A2763">
            <w:pPr>
              <w:widowControl w:val="0"/>
              <w:tabs>
                <w:tab w:val="left" w:pos="177"/>
                <w:tab w:val="left" w:pos="45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E6B">
              <w:rPr>
                <w:sz w:val="20"/>
                <w:szCs w:val="20"/>
              </w:rPr>
              <w:t>1</w:t>
            </w:r>
            <w:r w:rsidR="007A2763" w:rsidRPr="005A2E6B">
              <w:rPr>
                <w:sz w:val="20"/>
                <w:szCs w:val="20"/>
              </w:rPr>
              <w:t>2</w:t>
            </w:r>
            <w:r w:rsidR="001B132D" w:rsidRPr="005A2E6B">
              <w:rPr>
                <w:sz w:val="20"/>
                <w:szCs w:val="20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58" w:rsidRPr="005A2E6B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Recommended by </w:t>
            </w:r>
          </w:p>
          <w:p w:rsidR="00492058" w:rsidRPr="005A2E6B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Provost: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58" w:rsidRPr="005A2E6B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Yes</w:t>
            </w:r>
          </w:p>
          <w:p w:rsidR="00492058" w:rsidRPr="005A2E6B" w:rsidRDefault="0076062F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92058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7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58" w:rsidRPr="005A2E6B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No</w:t>
            </w:r>
          </w:p>
          <w:p w:rsidR="00492058" w:rsidRPr="005A2E6B" w:rsidRDefault="0076062F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92058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bookmarkEnd w:id="8"/>
            <w:r w:rsidR="001B132D" w:rsidRPr="005A2E6B">
              <w:rPr>
                <w:b/>
                <w:bCs/>
                <w:i/>
                <w:smallCaps/>
                <w:sz w:val="16"/>
                <w:szCs w:val="16"/>
              </w:rPr>
              <w:t>Complete 12-B</w:t>
            </w:r>
          </w:p>
        </w:tc>
      </w:tr>
      <w:tr w:rsidR="001C283D" w:rsidRPr="005A2E6B">
        <w:trPr>
          <w:trHeight w:val="117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283D" w:rsidRPr="005A2E6B" w:rsidRDefault="001C283D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58" w:rsidRPr="005A2E6B" w:rsidRDefault="00492058" w:rsidP="001C28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492058" w:rsidRPr="005A2E6B" w:rsidRDefault="00492058" w:rsidP="001C28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492058" w:rsidRDefault="00492058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680408" w:rsidRDefault="00680408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680408" w:rsidRPr="005A2E6B" w:rsidRDefault="00680408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  <w:bookmarkStart w:id="9" w:name="_GoBack"/>
            <w:bookmarkEnd w:id="9"/>
          </w:p>
          <w:p w:rsidR="00492058" w:rsidRPr="005A2E6B" w:rsidRDefault="00492058" w:rsidP="004920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492058" w:rsidRPr="005A2E6B" w:rsidRDefault="00492058" w:rsidP="004920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Provost’s  Signature: ____________________________________________</w:t>
            </w:r>
            <w:r w:rsidRPr="005A2E6B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492058" w:rsidRPr="005A2E6B" w:rsidRDefault="00492058" w:rsidP="004920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1B132D" w:rsidRPr="005A2E6B">
        <w:trPr>
          <w:gridAfter w:val="1"/>
          <w:wAfter w:w="4954" w:type="dxa"/>
          <w:trHeight w:hRule="exact"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2D" w:rsidRPr="005A2E6B" w:rsidRDefault="001B132D" w:rsidP="00CA2F9A">
            <w:pPr>
              <w:widowControl w:val="0"/>
              <w:tabs>
                <w:tab w:val="left" w:pos="177"/>
                <w:tab w:val="left" w:pos="45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E6B">
              <w:rPr>
                <w:sz w:val="20"/>
                <w:szCs w:val="20"/>
              </w:rPr>
              <w:t>12b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D" w:rsidRPr="005A2E6B" w:rsidRDefault="001B132D" w:rsidP="00CA2F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Recommended by </w:t>
            </w:r>
          </w:p>
          <w:p w:rsidR="001B132D" w:rsidRPr="005A2E6B" w:rsidRDefault="001B132D" w:rsidP="00CA2F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Provost after administrative appeal: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D" w:rsidRPr="005A2E6B" w:rsidRDefault="001B132D" w:rsidP="00CA2F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Yes</w:t>
            </w:r>
          </w:p>
          <w:p w:rsidR="001B132D" w:rsidRPr="005A2E6B" w:rsidRDefault="0076062F" w:rsidP="00CA2F9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32D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D" w:rsidRPr="005A2E6B" w:rsidRDefault="001B132D" w:rsidP="001B13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No                        </w:t>
            </w:r>
            <w:r w:rsidR="00856A03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       NA</w:t>
            </w:r>
          </w:p>
          <w:p w:rsidR="001B132D" w:rsidRPr="005A2E6B" w:rsidRDefault="0076062F" w:rsidP="001B13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32D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  <w:r w:rsidR="00856A03"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OR </w:t>
            </w:r>
            <w:r w:rsidRPr="005A2E6B">
              <w:rPr>
                <w:b/>
                <w:bCs/>
                <w:i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32D" w:rsidRPr="005A2E6B">
              <w:rPr>
                <w:b/>
                <w:bCs/>
                <w:i/>
                <w:smallCaps/>
              </w:rPr>
              <w:instrText xml:space="preserve"> FORMCHECKBOX </w:instrText>
            </w:r>
            <w:r w:rsidRPr="005A2E6B">
              <w:rPr>
                <w:b/>
                <w:bCs/>
                <w:i/>
                <w:smallCaps/>
              </w:rPr>
            </w:r>
            <w:r w:rsidRPr="005A2E6B">
              <w:rPr>
                <w:b/>
                <w:bCs/>
                <w:i/>
                <w:smallCaps/>
              </w:rPr>
              <w:fldChar w:fldCharType="end"/>
            </w:r>
          </w:p>
        </w:tc>
      </w:tr>
      <w:tr w:rsidR="001B132D" w:rsidRPr="005A2E6B">
        <w:trPr>
          <w:trHeight w:val="108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32D" w:rsidRPr="005A2E6B" w:rsidRDefault="001B132D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D" w:rsidRPr="005A2E6B" w:rsidRDefault="001B132D" w:rsidP="001B132D">
            <w:pPr>
              <w:widowControl w:val="0"/>
              <w:tabs>
                <w:tab w:val="left" w:pos="0"/>
                <w:tab w:val="left" w:pos="252"/>
                <w:tab w:val="left" w:pos="3132"/>
              </w:tabs>
              <w:autoSpaceDE w:val="0"/>
              <w:autoSpaceDN w:val="0"/>
              <w:adjustRightInd w:val="0"/>
              <w:ind w:right="6646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B132D" w:rsidRPr="005A2E6B" w:rsidRDefault="001B132D" w:rsidP="001B132D">
            <w:pPr>
              <w:widowControl w:val="0"/>
              <w:tabs>
                <w:tab w:val="left" w:pos="0"/>
                <w:tab w:val="left" w:pos="252"/>
                <w:tab w:val="left" w:pos="3132"/>
              </w:tabs>
              <w:autoSpaceDE w:val="0"/>
              <w:autoSpaceDN w:val="0"/>
              <w:adjustRightInd w:val="0"/>
              <w:ind w:right="6646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B132D" w:rsidRPr="005A2E6B" w:rsidRDefault="001B132D" w:rsidP="001B13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B132D" w:rsidRPr="005A2E6B" w:rsidRDefault="001B132D" w:rsidP="001B13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B132D" w:rsidRPr="005A2E6B" w:rsidRDefault="001B132D" w:rsidP="001B13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B132D" w:rsidRPr="005A2E6B" w:rsidRDefault="001B132D" w:rsidP="001B13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 Provost’s  Signature: ____________________________________________</w:t>
            </w:r>
            <w:r w:rsidRPr="005A2E6B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1B132D" w:rsidRPr="005A2E6B" w:rsidRDefault="001B132D" w:rsidP="001B132D">
            <w:pPr>
              <w:widowControl w:val="0"/>
              <w:tabs>
                <w:tab w:val="left" w:pos="0"/>
                <w:tab w:val="left" w:pos="252"/>
                <w:tab w:val="left" w:pos="3132"/>
              </w:tabs>
              <w:autoSpaceDE w:val="0"/>
              <w:autoSpaceDN w:val="0"/>
              <w:adjustRightInd w:val="0"/>
              <w:ind w:right="6646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142C4E" w:rsidRPr="005A2E6B" w:rsidRDefault="00142C4E" w:rsidP="004E236C">
      <w:pPr>
        <w:widowControl w:val="0"/>
        <w:tabs>
          <w:tab w:val="right" w:pos="590"/>
        </w:tabs>
        <w:autoSpaceDE w:val="0"/>
        <w:autoSpaceDN w:val="0"/>
        <w:adjustRightInd w:val="0"/>
      </w:pPr>
    </w:p>
    <w:tbl>
      <w:tblPr>
        <w:tblStyle w:val="TableGrid"/>
        <w:tblW w:w="10462" w:type="dxa"/>
        <w:tblLayout w:type="fixed"/>
        <w:tblLook w:val="01E0"/>
      </w:tblPr>
      <w:tblGrid>
        <w:gridCol w:w="468"/>
        <w:gridCol w:w="2070"/>
        <w:gridCol w:w="1800"/>
        <w:gridCol w:w="6124"/>
      </w:tblGrid>
      <w:tr w:rsidR="00064FDE" w:rsidRPr="005A2E6B">
        <w:trPr>
          <w:trHeight w:hRule="exact" w:val="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DE" w:rsidRPr="005A2E6B" w:rsidRDefault="00064FDE" w:rsidP="001320A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3"/>
                <w:szCs w:val="23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E" w:rsidRPr="005A2E6B" w:rsidRDefault="00F20649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recommended by chancellor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E" w:rsidRPr="005A2E6B" w:rsidRDefault="0076062F" w:rsidP="00064FDE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16"/>
                <w:szCs w:val="16"/>
              </w:rPr>
            </w:pPr>
            <w:r w:rsidRPr="005A2E6B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DE" w:rsidRPr="005A2E6B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Cs/>
                <w:smallCaps/>
                <w:sz w:val="16"/>
                <w:szCs w:val="16"/>
              </w:rPr>
            </w:r>
            <w:r w:rsidRPr="005A2E6B">
              <w:rPr>
                <w:bCs/>
                <w:smallCaps/>
                <w:sz w:val="16"/>
                <w:szCs w:val="16"/>
              </w:rPr>
              <w:fldChar w:fldCharType="end"/>
            </w:r>
            <w:r w:rsidR="00F20649" w:rsidRPr="005A2E6B">
              <w:rPr>
                <w:bCs/>
                <w:smallCaps/>
                <w:sz w:val="16"/>
                <w:szCs w:val="16"/>
              </w:rPr>
              <w:t>yes</w:t>
            </w:r>
          </w:p>
          <w:p w:rsidR="00064FDE" w:rsidRPr="005A2E6B" w:rsidRDefault="0076062F" w:rsidP="00F206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5A2E6B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DE" w:rsidRPr="005A2E6B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Cs/>
                <w:smallCaps/>
                <w:sz w:val="16"/>
                <w:szCs w:val="16"/>
              </w:rPr>
            </w:r>
            <w:r w:rsidRPr="005A2E6B">
              <w:rPr>
                <w:bCs/>
                <w:smallCaps/>
                <w:sz w:val="16"/>
                <w:szCs w:val="16"/>
              </w:rPr>
              <w:fldChar w:fldCharType="end"/>
            </w:r>
            <w:r w:rsidR="00F20649" w:rsidRPr="005A2E6B">
              <w:rPr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E" w:rsidRPr="005A2E6B" w:rsidRDefault="00064FDE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</w:p>
          <w:p w:rsidR="00064FDE" w:rsidRPr="005A2E6B" w:rsidRDefault="00064FDE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2"/>
                <w:szCs w:val="12"/>
              </w:rPr>
            </w:pPr>
            <w:proofErr w:type="spellStart"/>
            <w:r w:rsidRPr="005A2E6B">
              <w:rPr>
                <w:b/>
                <w:bCs/>
                <w:i/>
                <w:smallCaps/>
                <w:sz w:val="12"/>
                <w:szCs w:val="12"/>
              </w:rPr>
              <w:t>OoP</w:t>
            </w:r>
            <w:proofErr w:type="spellEnd"/>
            <w:r w:rsidRPr="005A2E6B">
              <w:rPr>
                <w:b/>
                <w:bCs/>
                <w:i/>
                <w:smallCaps/>
                <w:sz w:val="12"/>
                <w:szCs w:val="12"/>
              </w:rPr>
              <w:t xml:space="preserve"> Administrative Assistant  Signature: __________________________________</w:t>
            </w:r>
            <w:r w:rsidR="00F20649" w:rsidRPr="005A2E6B">
              <w:rPr>
                <w:b/>
                <w:bCs/>
                <w:i/>
                <w:smallCaps/>
                <w:sz w:val="12"/>
                <w:szCs w:val="12"/>
              </w:rPr>
              <w:t>_____</w:t>
            </w:r>
            <w:r w:rsidRPr="005A2E6B">
              <w:rPr>
                <w:b/>
                <w:bCs/>
                <w:i/>
                <w:smallCaps/>
                <w:sz w:val="12"/>
                <w:szCs w:val="12"/>
              </w:rPr>
              <w:t>_  DATE: __________</w:t>
            </w:r>
          </w:p>
          <w:p w:rsidR="00064FDE" w:rsidRPr="005A2E6B" w:rsidRDefault="00F20649" w:rsidP="00F206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>(letter is sent from the chancellor)</w:t>
            </w:r>
          </w:p>
        </w:tc>
      </w:tr>
      <w:tr w:rsidR="00F20649" w:rsidRPr="007A2763">
        <w:tblPrEx>
          <w:tblLook w:val="04A0"/>
        </w:tblPrEx>
        <w:trPr>
          <w:trHeight w:hRule="exact" w:val="631"/>
        </w:trPr>
        <w:tc>
          <w:tcPr>
            <w:tcW w:w="468" w:type="dxa"/>
          </w:tcPr>
          <w:p w:rsidR="00F20649" w:rsidRPr="005A2E6B" w:rsidRDefault="00F20649" w:rsidP="001320A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A2E6B">
              <w:rPr>
                <w:sz w:val="23"/>
                <w:szCs w:val="23"/>
              </w:rPr>
              <w:t>14</w:t>
            </w:r>
          </w:p>
        </w:tc>
        <w:tc>
          <w:tcPr>
            <w:tcW w:w="2070" w:type="dxa"/>
          </w:tcPr>
          <w:p w:rsidR="00F20649" w:rsidRPr="005A2E6B" w:rsidRDefault="00F20649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Board of Trustees Decision </w:t>
            </w:r>
          </w:p>
        </w:tc>
        <w:tc>
          <w:tcPr>
            <w:tcW w:w="1800" w:type="dxa"/>
          </w:tcPr>
          <w:p w:rsidR="00F20649" w:rsidRPr="005A2E6B" w:rsidRDefault="0076062F" w:rsidP="001320A8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16"/>
                <w:szCs w:val="16"/>
              </w:rPr>
            </w:pPr>
            <w:r w:rsidRPr="005A2E6B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649" w:rsidRPr="005A2E6B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Cs/>
                <w:smallCaps/>
                <w:sz w:val="16"/>
                <w:szCs w:val="16"/>
              </w:rPr>
            </w:r>
            <w:r w:rsidRPr="005A2E6B">
              <w:rPr>
                <w:bCs/>
                <w:smallCaps/>
                <w:sz w:val="16"/>
                <w:szCs w:val="16"/>
              </w:rPr>
              <w:fldChar w:fldCharType="end"/>
            </w:r>
            <w:r w:rsidR="00F20649" w:rsidRPr="005A2E6B">
              <w:rPr>
                <w:bCs/>
                <w:smallCaps/>
                <w:sz w:val="16"/>
                <w:szCs w:val="16"/>
              </w:rPr>
              <w:t>yes</w:t>
            </w:r>
          </w:p>
          <w:p w:rsidR="00F20649" w:rsidRPr="005A2E6B" w:rsidRDefault="0076062F" w:rsidP="00F206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5A2E6B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649" w:rsidRPr="005A2E6B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5A2E6B">
              <w:rPr>
                <w:bCs/>
                <w:smallCaps/>
                <w:sz w:val="16"/>
                <w:szCs w:val="16"/>
              </w:rPr>
            </w:r>
            <w:r w:rsidRPr="005A2E6B">
              <w:rPr>
                <w:bCs/>
                <w:smallCaps/>
                <w:sz w:val="16"/>
                <w:szCs w:val="16"/>
              </w:rPr>
              <w:fldChar w:fldCharType="end"/>
            </w:r>
            <w:r w:rsidR="00F20649" w:rsidRPr="005A2E6B">
              <w:rPr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6124" w:type="dxa"/>
          </w:tcPr>
          <w:p w:rsidR="00F20649" w:rsidRPr="005A2E6B" w:rsidRDefault="00F20649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</w:p>
          <w:p w:rsidR="00F20649" w:rsidRPr="005A2E6B" w:rsidRDefault="00F20649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2"/>
                <w:szCs w:val="12"/>
              </w:rPr>
            </w:pPr>
            <w:proofErr w:type="spellStart"/>
            <w:r w:rsidRPr="005A2E6B">
              <w:rPr>
                <w:b/>
                <w:bCs/>
                <w:i/>
                <w:smallCaps/>
                <w:sz w:val="12"/>
                <w:szCs w:val="12"/>
              </w:rPr>
              <w:t>OoP</w:t>
            </w:r>
            <w:proofErr w:type="spellEnd"/>
            <w:r w:rsidRPr="005A2E6B">
              <w:rPr>
                <w:b/>
                <w:bCs/>
                <w:i/>
                <w:smallCaps/>
                <w:sz w:val="12"/>
                <w:szCs w:val="12"/>
              </w:rPr>
              <w:t xml:space="preserve"> Administrative Assistant  Signature: ________________________________________  DATE: __________</w:t>
            </w:r>
          </w:p>
          <w:p w:rsidR="00F20649" w:rsidRPr="007A2763" w:rsidRDefault="00F20649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5A2E6B">
              <w:rPr>
                <w:b/>
                <w:bCs/>
                <w:i/>
                <w:smallCaps/>
                <w:sz w:val="13"/>
                <w:szCs w:val="13"/>
              </w:rPr>
              <w:t xml:space="preserve">  (letter is sent from the chancellor)</w:t>
            </w:r>
          </w:p>
        </w:tc>
      </w:tr>
    </w:tbl>
    <w:p w:rsidR="00064FDE" w:rsidRPr="007A2763" w:rsidRDefault="00064FDE" w:rsidP="004E236C">
      <w:pPr>
        <w:widowControl w:val="0"/>
        <w:tabs>
          <w:tab w:val="right" w:pos="590"/>
        </w:tabs>
        <w:autoSpaceDE w:val="0"/>
        <w:autoSpaceDN w:val="0"/>
        <w:adjustRightInd w:val="0"/>
      </w:pPr>
    </w:p>
    <w:sectPr w:rsidR="00064FDE" w:rsidRPr="007A2763" w:rsidSect="001C283D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B6" w:rsidRDefault="008B15B6" w:rsidP="00F44C63">
      <w:r>
        <w:separator/>
      </w:r>
    </w:p>
  </w:endnote>
  <w:endnote w:type="continuationSeparator" w:id="1">
    <w:p w:rsidR="008B15B6" w:rsidRDefault="008B15B6" w:rsidP="00F4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29917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D82" w:rsidRPr="00094D82" w:rsidRDefault="00094D82" w:rsidP="00094D82">
        <w:pPr>
          <w:pStyle w:val="Footer"/>
          <w:jc w:val="center"/>
          <w:rPr>
            <w:sz w:val="16"/>
            <w:szCs w:val="16"/>
          </w:rPr>
        </w:pPr>
        <w:r w:rsidRPr="00094D82">
          <w:rPr>
            <w:sz w:val="16"/>
            <w:szCs w:val="16"/>
          </w:rPr>
          <w:t xml:space="preserve">Page </w:t>
        </w:r>
        <w:r w:rsidR="0076062F" w:rsidRPr="00094D82">
          <w:rPr>
            <w:sz w:val="16"/>
            <w:szCs w:val="16"/>
          </w:rPr>
          <w:fldChar w:fldCharType="begin"/>
        </w:r>
        <w:r w:rsidRPr="00094D82">
          <w:rPr>
            <w:sz w:val="16"/>
            <w:szCs w:val="16"/>
          </w:rPr>
          <w:instrText xml:space="preserve"> PAGE   \* MERGEFORMAT </w:instrText>
        </w:r>
        <w:r w:rsidR="0076062F" w:rsidRPr="00094D82">
          <w:rPr>
            <w:sz w:val="16"/>
            <w:szCs w:val="16"/>
          </w:rPr>
          <w:fldChar w:fldCharType="separate"/>
        </w:r>
        <w:r w:rsidR="00E852F6">
          <w:rPr>
            <w:noProof/>
            <w:sz w:val="16"/>
            <w:szCs w:val="16"/>
          </w:rPr>
          <w:t>1</w:t>
        </w:r>
        <w:r w:rsidR="0076062F" w:rsidRPr="00094D82">
          <w:rPr>
            <w:noProof/>
            <w:sz w:val="16"/>
            <w:szCs w:val="16"/>
          </w:rPr>
          <w:fldChar w:fldCharType="end"/>
        </w:r>
        <w:r w:rsidRPr="00094D82">
          <w:rPr>
            <w:noProof/>
            <w:sz w:val="16"/>
            <w:szCs w:val="16"/>
          </w:rPr>
          <w:t xml:space="preserve">                                                                             v. July 2012</w:t>
        </w:r>
      </w:p>
    </w:sdtContent>
  </w:sdt>
  <w:p w:rsidR="00094D82" w:rsidRDefault="00094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B6" w:rsidRDefault="008B15B6" w:rsidP="00F44C63">
      <w:r>
        <w:separator/>
      </w:r>
    </w:p>
  </w:footnote>
  <w:footnote w:type="continuationSeparator" w:id="1">
    <w:p w:rsidR="008B15B6" w:rsidRDefault="008B15B6" w:rsidP="00F44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7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04634"/>
    <w:rsid w:val="0002768F"/>
    <w:rsid w:val="00055B2C"/>
    <w:rsid w:val="00064FDE"/>
    <w:rsid w:val="00072560"/>
    <w:rsid w:val="00075DC4"/>
    <w:rsid w:val="00094D82"/>
    <w:rsid w:val="00094F38"/>
    <w:rsid w:val="000A1A13"/>
    <w:rsid w:val="000A34DD"/>
    <w:rsid w:val="000E30EE"/>
    <w:rsid w:val="00124E9D"/>
    <w:rsid w:val="00132309"/>
    <w:rsid w:val="00142C4E"/>
    <w:rsid w:val="0015231A"/>
    <w:rsid w:val="001A7F58"/>
    <w:rsid w:val="001B132D"/>
    <w:rsid w:val="001B67F8"/>
    <w:rsid w:val="001B77E3"/>
    <w:rsid w:val="001C283D"/>
    <w:rsid w:val="001D04D9"/>
    <w:rsid w:val="002011ED"/>
    <w:rsid w:val="00204634"/>
    <w:rsid w:val="0024097F"/>
    <w:rsid w:val="00251315"/>
    <w:rsid w:val="00252CE1"/>
    <w:rsid w:val="002B55CD"/>
    <w:rsid w:val="002D1FB6"/>
    <w:rsid w:val="002E3D47"/>
    <w:rsid w:val="00321142"/>
    <w:rsid w:val="00353B37"/>
    <w:rsid w:val="003611F0"/>
    <w:rsid w:val="003B3E58"/>
    <w:rsid w:val="003B532B"/>
    <w:rsid w:val="003F0BCD"/>
    <w:rsid w:val="00432DED"/>
    <w:rsid w:val="004547AF"/>
    <w:rsid w:val="00492058"/>
    <w:rsid w:val="004E236C"/>
    <w:rsid w:val="00524333"/>
    <w:rsid w:val="00532A9D"/>
    <w:rsid w:val="00577564"/>
    <w:rsid w:val="005A2E6B"/>
    <w:rsid w:val="005A5FEC"/>
    <w:rsid w:val="005C1CD4"/>
    <w:rsid w:val="005D3F47"/>
    <w:rsid w:val="005F2374"/>
    <w:rsid w:val="00627F1E"/>
    <w:rsid w:val="00680408"/>
    <w:rsid w:val="0069632B"/>
    <w:rsid w:val="006A5492"/>
    <w:rsid w:val="0070296D"/>
    <w:rsid w:val="0070451A"/>
    <w:rsid w:val="0071253D"/>
    <w:rsid w:val="007229F0"/>
    <w:rsid w:val="00737E0C"/>
    <w:rsid w:val="0076062F"/>
    <w:rsid w:val="007A2763"/>
    <w:rsid w:val="007A617F"/>
    <w:rsid w:val="00856A03"/>
    <w:rsid w:val="008743B8"/>
    <w:rsid w:val="0087633E"/>
    <w:rsid w:val="008B15B6"/>
    <w:rsid w:val="009037CD"/>
    <w:rsid w:val="0092733A"/>
    <w:rsid w:val="00945779"/>
    <w:rsid w:val="00950EB5"/>
    <w:rsid w:val="00954828"/>
    <w:rsid w:val="009F22F0"/>
    <w:rsid w:val="009F785B"/>
    <w:rsid w:val="00A833BE"/>
    <w:rsid w:val="00AF5C2E"/>
    <w:rsid w:val="00B17E1C"/>
    <w:rsid w:val="00B3045C"/>
    <w:rsid w:val="00B95105"/>
    <w:rsid w:val="00BE4E91"/>
    <w:rsid w:val="00C21490"/>
    <w:rsid w:val="00C24161"/>
    <w:rsid w:val="00C60610"/>
    <w:rsid w:val="00C66E2A"/>
    <w:rsid w:val="00CA2F9A"/>
    <w:rsid w:val="00CB3E81"/>
    <w:rsid w:val="00CC0A50"/>
    <w:rsid w:val="00CE65E4"/>
    <w:rsid w:val="00D04B0A"/>
    <w:rsid w:val="00D1676F"/>
    <w:rsid w:val="00D205C7"/>
    <w:rsid w:val="00D4699E"/>
    <w:rsid w:val="00D51CAB"/>
    <w:rsid w:val="00D700EA"/>
    <w:rsid w:val="00D869AB"/>
    <w:rsid w:val="00DA0445"/>
    <w:rsid w:val="00DF79F5"/>
    <w:rsid w:val="00E61FA8"/>
    <w:rsid w:val="00E84E9B"/>
    <w:rsid w:val="00E852F6"/>
    <w:rsid w:val="00EB73F8"/>
    <w:rsid w:val="00ED6FD2"/>
    <w:rsid w:val="00EF7584"/>
    <w:rsid w:val="00F02725"/>
    <w:rsid w:val="00F20649"/>
    <w:rsid w:val="00F44C63"/>
    <w:rsid w:val="00F44F10"/>
    <w:rsid w:val="00F855B5"/>
    <w:rsid w:val="00F97692"/>
    <w:rsid w:val="00FC5BF3"/>
    <w:rsid w:val="00FD3BA6"/>
    <w:rsid w:val="00FE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71253D"/>
  </w:style>
  <w:style w:type="paragraph" w:styleId="Heading1">
    <w:name w:val="heading 1"/>
    <w:basedOn w:val="Normal"/>
    <w:next w:val="Normal"/>
    <w:qFormat/>
    <w:rsid w:val="0071253D"/>
    <w:pPr>
      <w:keepNext/>
      <w:widowControl w:val="0"/>
      <w:tabs>
        <w:tab w:val="right" w:pos="100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4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4C63"/>
  </w:style>
  <w:style w:type="paragraph" w:styleId="Footer">
    <w:name w:val="footer"/>
    <w:basedOn w:val="Normal"/>
    <w:link w:val="FooterChar"/>
    <w:uiPriority w:val="99"/>
    <w:rsid w:val="00F44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63"/>
  </w:style>
  <w:style w:type="paragraph" w:styleId="BalloonText">
    <w:name w:val="Balloon Text"/>
    <w:basedOn w:val="Normal"/>
    <w:link w:val="BalloonTextChar"/>
    <w:rsid w:val="0070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71253D"/>
  </w:style>
  <w:style w:type="paragraph" w:styleId="Heading1">
    <w:name w:val="heading 1"/>
    <w:basedOn w:val="Normal"/>
    <w:next w:val="Normal"/>
    <w:qFormat/>
    <w:rsid w:val="0071253D"/>
    <w:pPr>
      <w:keepNext/>
      <w:widowControl w:val="0"/>
      <w:tabs>
        <w:tab w:val="right" w:pos="100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4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4C63"/>
  </w:style>
  <w:style w:type="paragraph" w:styleId="Footer">
    <w:name w:val="footer"/>
    <w:basedOn w:val="Normal"/>
    <w:link w:val="FooterChar"/>
    <w:uiPriority w:val="99"/>
    <w:rsid w:val="00F44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63"/>
  </w:style>
  <w:style w:type="paragraph" w:styleId="BalloonText">
    <w:name w:val="Balloon Text"/>
    <w:basedOn w:val="Normal"/>
    <w:link w:val="BalloonTextChar"/>
    <w:rsid w:val="0070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UNIYERSITY</vt:lpstr>
    </vt:vector>
  </TitlesOfParts>
  <Company>Western Carolina University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UNIYERSITY</dc:title>
  <dc:creator>welch</dc:creator>
  <cp:lastModifiedBy> ahgreen</cp:lastModifiedBy>
  <cp:revision>2</cp:revision>
  <cp:lastPrinted>2012-07-27T19:07:00Z</cp:lastPrinted>
  <dcterms:created xsi:type="dcterms:W3CDTF">2012-07-27T20:45:00Z</dcterms:created>
  <dcterms:modified xsi:type="dcterms:W3CDTF">2012-07-27T20:45:00Z</dcterms:modified>
</cp:coreProperties>
</file>