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D17" w:rsidRDefault="00590D17" w:rsidP="00E9303F">
      <w:pPr>
        <w:pStyle w:val="Heading2"/>
      </w:pPr>
      <w:bookmarkStart w:id="0" w:name="_GoBack"/>
      <w:bookmarkEnd w:id="0"/>
      <w:r>
        <w:t>Western Carolina University</w:t>
      </w:r>
      <w:r>
        <w:br/>
        <w:t>Offices of Undergraduate Studies</w:t>
      </w:r>
      <w:r>
        <w:br/>
        <w:t>Organization Chart</w:t>
      </w:r>
    </w:p>
    <w:p w:rsidR="00590D17" w:rsidRDefault="00871470">
      <w:r>
        <w:rPr>
          <w:noProof/>
        </w:rPr>
        <w:drawing>
          <wp:inline distT="0" distB="0" distL="0" distR="0">
            <wp:extent cx="11677650" cy="4562475"/>
            <wp:effectExtent l="0" t="0" r="0" b="9525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817911" w:rsidRDefault="00A64B7D"/>
    <w:sectPr w:rsidR="00817911" w:rsidSect="00E9303F">
      <w:footerReference w:type="default" r:id="rId11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DA2" w:rsidRDefault="003E1DA2" w:rsidP="00590D17">
      <w:pPr>
        <w:spacing w:after="0" w:line="240" w:lineRule="auto"/>
      </w:pPr>
      <w:r>
        <w:separator/>
      </w:r>
    </w:p>
  </w:endnote>
  <w:endnote w:type="continuationSeparator" w:id="0">
    <w:p w:rsidR="003E1DA2" w:rsidRDefault="003E1DA2" w:rsidP="00590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382" w:rsidRDefault="002F5D41">
    <w:pPr>
      <w:pStyle w:val="Footer"/>
    </w:pPr>
    <w:r>
      <w:t xml:space="preserve">Updated: </w:t>
    </w:r>
    <w:r w:rsidR="00FB0DB9">
      <w:t>12/18</w:t>
    </w:r>
    <w:r>
      <w:t>/</w:t>
    </w:r>
    <w:r w:rsidR="00FB0DB9">
      <w:t>2</w:t>
    </w:r>
    <w:r w:rsidR="00D15382">
      <w:t>01</w:t>
    </w:r>
    <w:r w:rsidR="00FB0DB9"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DA2" w:rsidRDefault="003E1DA2" w:rsidP="00590D17">
      <w:pPr>
        <w:spacing w:after="0" w:line="240" w:lineRule="auto"/>
      </w:pPr>
      <w:r>
        <w:separator/>
      </w:r>
    </w:p>
  </w:footnote>
  <w:footnote w:type="continuationSeparator" w:id="0">
    <w:p w:rsidR="003E1DA2" w:rsidRDefault="003E1DA2" w:rsidP="00590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7A"/>
    <w:rsid w:val="0000069D"/>
    <w:rsid w:val="000053B1"/>
    <w:rsid w:val="00007DF4"/>
    <w:rsid w:val="000209D7"/>
    <w:rsid w:val="0002159B"/>
    <w:rsid w:val="0002240C"/>
    <w:rsid w:val="00024326"/>
    <w:rsid w:val="000248AA"/>
    <w:rsid w:val="00027B00"/>
    <w:rsid w:val="00037593"/>
    <w:rsid w:val="00047CCE"/>
    <w:rsid w:val="000502FA"/>
    <w:rsid w:val="000516BC"/>
    <w:rsid w:val="000545F1"/>
    <w:rsid w:val="000612C8"/>
    <w:rsid w:val="000625D0"/>
    <w:rsid w:val="00063136"/>
    <w:rsid w:val="000724CA"/>
    <w:rsid w:val="0007325C"/>
    <w:rsid w:val="00081DA1"/>
    <w:rsid w:val="00083B90"/>
    <w:rsid w:val="000938BD"/>
    <w:rsid w:val="000977B9"/>
    <w:rsid w:val="000B0AE4"/>
    <w:rsid w:val="000B19AA"/>
    <w:rsid w:val="000C04CB"/>
    <w:rsid w:val="000C0669"/>
    <w:rsid w:val="000C2D65"/>
    <w:rsid w:val="000C34AC"/>
    <w:rsid w:val="000C796D"/>
    <w:rsid w:val="000C7A39"/>
    <w:rsid w:val="000D0377"/>
    <w:rsid w:val="000D1300"/>
    <w:rsid w:val="000D343C"/>
    <w:rsid w:val="000D6578"/>
    <w:rsid w:val="000D7B07"/>
    <w:rsid w:val="000E1E33"/>
    <w:rsid w:val="000F012A"/>
    <w:rsid w:val="000F0141"/>
    <w:rsid w:val="000F2EF7"/>
    <w:rsid w:val="00102304"/>
    <w:rsid w:val="001113AD"/>
    <w:rsid w:val="00111C75"/>
    <w:rsid w:val="00114390"/>
    <w:rsid w:val="00122C95"/>
    <w:rsid w:val="001239DE"/>
    <w:rsid w:val="0013218A"/>
    <w:rsid w:val="0014011E"/>
    <w:rsid w:val="00140E2A"/>
    <w:rsid w:val="001467E8"/>
    <w:rsid w:val="00147709"/>
    <w:rsid w:val="001508CE"/>
    <w:rsid w:val="001514A3"/>
    <w:rsid w:val="00151994"/>
    <w:rsid w:val="001521D3"/>
    <w:rsid w:val="0015306F"/>
    <w:rsid w:val="0015324D"/>
    <w:rsid w:val="0015402A"/>
    <w:rsid w:val="00154141"/>
    <w:rsid w:val="00157147"/>
    <w:rsid w:val="001656F0"/>
    <w:rsid w:val="00165A94"/>
    <w:rsid w:val="00170F86"/>
    <w:rsid w:val="00172F02"/>
    <w:rsid w:val="00174680"/>
    <w:rsid w:val="00175BA4"/>
    <w:rsid w:val="00190C96"/>
    <w:rsid w:val="00194366"/>
    <w:rsid w:val="001959D7"/>
    <w:rsid w:val="0019672E"/>
    <w:rsid w:val="001A027E"/>
    <w:rsid w:val="001A39A3"/>
    <w:rsid w:val="001B1E70"/>
    <w:rsid w:val="001B1FB9"/>
    <w:rsid w:val="001B2F08"/>
    <w:rsid w:val="001B53D3"/>
    <w:rsid w:val="001B5B85"/>
    <w:rsid w:val="001B78FF"/>
    <w:rsid w:val="001C0191"/>
    <w:rsid w:val="001C1321"/>
    <w:rsid w:val="001C3571"/>
    <w:rsid w:val="001C37D6"/>
    <w:rsid w:val="001C3C86"/>
    <w:rsid w:val="001C4C54"/>
    <w:rsid w:val="001C589B"/>
    <w:rsid w:val="001D05BC"/>
    <w:rsid w:val="001D2000"/>
    <w:rsid w:val="001D567C"/>
    <w:rsid w:val="001E2BD0"/>
    <w:rsid w:val="001F0C3A"/>
    <w:rsid w:val="001F468B"/>
    <w:rsid w:val="001F70C6"/>
    <w:rsid w:val="001F77F9"/>
    <w:rsid w:val="001F7997"/>
    <w:rsid w:val="00200CF2"/>
    <w:rsid w:val="00201A3C"/>
    <w:rsid w:val="00203183"/>
    <w:rsid w:val="00203337"/>
    <w:rsid w:val="00207922"/>
    <w:rsid w:val="002122B8"/>
    <w:rsid w:val="00216661"/>
    <w:rsid w:val="00216FB9"/>
    <w:rsid w:val="00217869"/>
    <w:rsid w:val="00220875"/>
    <w:rsid w:val="00221820"/>
    <w:rsid w:val="002237A8"/>
    <w:rsid w:val="0022549B"/>
    <w:rsid w:val="00227C4E"/>
    <w:rsid w:val="00237C1F"/>
    <w:rsid w:val="0024261B"/>
    <w:rsid w:val="00260020"/>
    <w:rsid w:val="002622BF"/>
    <w:rsid w:val="0026547B"/>
    <w:rsid w:val="0027015D"/>
    <w:rsid w:val="00272694"/>
    <w:rsid w:val="00274190"/>
    <w:rsid w:val="002808AF"/>
    <w:rsid w:val="002819D8"/>
    <w:rsid w:val="00281E12"/>
    <w:rsid w:val="002823A1"/>
    <w:rsid w:val="0028290B"/>
    <w:rsid w:val="002834C0"/>
    <w:rsid w:val="00285F85"/>
    <w:rsid w:val="00294162"/>
    <w:rsid w:val="00294388"/>
    <w:rsid w:val="00294BB8"/>
    <w:rsid w:val="002A1DBC"/>
    <w:rsid w:val="002A3DE7"/>
    <w:rsid w:val="002A5B11"/>
    <w:rsid w:val="002A732E"/>
    <w:rsid w:val="002B33A0"/>
    <w:rsid w:val="002C0BF4"/>
    <w:rsid w:val="002C1092"/>
    <w:rsid w:val="002C3038"/>
    <w:rsid w:val="002C526A"/>
    <w:rsid w:val="002D04D4"/>
    <w:rsid w:val="002D13A8"/>
    <w:rsid w:val="002D3228"/>
    <w:rsid w:val="002D56A4"/>
    <w:rsid w:val="002E17CC"/>
    <w:rsid w:val="002E36C4"/>
    <w:rsid w:val="002E38DB"/>
    <w:rsid w:val="002E4CF4"/>
    <w:rsid w:val="002F1AE4"/>
    <w:rsid w:val="002F2044"/>
    <w:rsid w:val="002F4615"/>
    <w:rsid w:val="002F5D41"/>
    <w:rsid w:val="002F74C9"/>
    <w:rsid w:val="002F74EC"/>
    <w:rsid w:val="003003FB"/>
    <w:rsid w:val="003011B5"/>
    <w:rsid w:val="0030516A"/>
    <w:rsid w:val="00310AB6"/>
    <w:rsid w:val="00311187"/>
    <w:rsid w:val="00313B11"/>
    <w:rsid w:val="00314340"/>
    <w:rsid w:val="00315EC0"/>
    <w:rsid w:val="003202BE"/>
    <w:rsid w:val="00320743"/>
    <w:rsid w:val="00322C04"/>
    <w:rsid w:val="00324D4D"/>
    <w:rsid w:val="00325BEB"/>
    <w:rsid w:val="00330B7A"/>
    <w:rsid w:val="003315AB"/>
    <w:rsid w:val="00333713"/>
    <w:rsid w:val="0033386C"/>
    <w:rsid w:val="00337F3A"/>
    <w:rsid w:val="003405B5"/>
    <w:rsid w:val="00342AA6"/>
    <w:rsid w:val="00344C0B"/>
    <w:rsid w:val="00350E01"/>
    <w:rsid w:val="00355060"/>
    <w:rsid w:val="0036010E"/>
    <w:rsid w:val="0036169A"/>
    <w:rsid w:val="00361F3B"/>
    <w:rsid w:val="0036309C"/>
    <w:rsid w:val="00364DBD"/>
    <w:rsid w:val="003750B2"/>
    <w:rsid w:val="00376952"/>
    <w:rsid w:val="003828D7"/>
    <w:rsid w:val="00383048"/>
    <w:rsid w:val="00390517"/>
    <w:rsid w:val="00391CE3"/>
    <w:rsid w:val="00392D21"/>
    <w:rsid w:val="00394E11"/>
    <w:rsid w:val="00395EE6"/>
    <w:rsid w:val="00396EC2"/>
    <w:rsid w:val="003971AC"/>
    <w:rsid w:val="003A0421"/>
    <w:rsid w:val="003B4771"/>
    <w:rsid w:val="003C11AC"/>
    <w:rsid w:val="003C259F"/>
    <w:rsid w:val="003C2E8C"/>
    <w:rsid w:val="003C33C5"/>
    <w:rsid w:val="003C5439"/>
    <w:rsid w:val="003C5814"/>
    <w:rsid w:val="003D0915"/>
    <w:rsid w:val="003D494F"/>
    <w:rsid w:val="003D5983"/>
    <w:rsid w:val="003D76CD"/>
    <w:rsid w:val="003E1385"/>
    <w:rsid w:val="003E1DA2"/>
    <w:rsid w:val="003E68FF"/>
    <w:rsid w:val="003E703A"/>
    <w:rsid w:val="003F15A8"/>
    <w:rsid w:val="003F1DAD"/>
    <w:rsid w:val="003F3260"/>
    <w:rsid w:val="003F48AB"/>
    <w:rsid w:val="003F595E"/>
    <w:rsid w:val="003F5B81"/>
    <w:rsid w:val="003F7614"/>
    <w:rsid w:val="003F7801"/>
    <w:rsid w:val="00401179"/>
    <w:rsid w:val="00402D93"/>
    <w:rsid w:val="004049B7"/>
    <w:rsid w:val="00412A1A"/>
    <w:rsid w:val="004130DC"/>
    <w:rsid w:val="004141EE"/>
    <w:rsid w:val="00417A0D"/>
    <w:rsid w:val="00417C4C"/>
    <w:rsid w:val="004212D2"/>
    <w:rsid w:val="00424F01"/>
    <w:rsid w:val="00425E61"/>
    <w:rsid w:val="00427804"/>
    <w:rsid w:val="00432D25"/>
    <w:rsid w:val="0043370C"/>
    <w:rsid w:val="00445ACE"/>
    <w:rsid w:val="00447B30"/>
    <w:rsid w:val="00450542"/>
    <w:rsid w:val="00453178"/>
    <w:rsid w:val="00455165"/>
    <w:rsid w:val="00460725"/>
    <w:rsid w:val="0047186B"/>
    <w:rsid w:val="00473AE2"/>
    <w:rsid w:val="0047620E"/>
    <w:rsid w:val="00481A94"/>
    <w:rsid w:val="00481F97"/>
    <w:rsid w:val="00482FCC"/>
    <w:rsid w:val="00483ED0"/>
    <w:rsid w:val="004859BF"/>
    <w:rsid w:val="00492780"/>
    <w:rsid w:val="00496A45"/>
    <w:rsid w:val="00496E88"/>
    <w:rsid w:val="00497EC3"/>
    <w:rsid w:val="004A4660"/>
    <w:rsid w:val="004A4B65"/>
    <w:rsid w:val="004B0DD2"/>
    <w:rsid w:val="004B3B6C"/>
    <w:rsid w:val="004B5AF3"/>
    <w:rsid w:val="004B6A10"/>
    <w:rsid w:val="004C0AB4"/>
    <w:rsid w:val="004C2751"/>
    <w:rsid w:val="004C3F1E"/>
    <w:rsid w:val="004C4AEF"/>
    <w:rsid w:val="004D11F0"/>
    <w:rsid w:val="004D40C9"/>
    <w:rsid w:val="004D6034"/>
    <w:rsid w:val="004D73CF"/>
    <w:rsid w:val="004E4D00"/>
    <w:rsid w:val="004F3F75"/>
    <w:rsid w:val="004F4021"/>
    <w:rsid w:val="004F42B1"/>
    <w:rsid w:val="004F6E90"/>
    <w:rsid w:val="00507725"/>
    <w:rsid w:val="0051025B"/>
    <w:rsid w:val="00512903"/>
    <w:rsid w:val="00523A73"/>
    <w:rsid w:val="00532A53"/>
    <w:rsid w:val="00535BBA"/>
    <w:rsid w:val="005360A7"/>
    <w:rsid w:val="00540395"/>
    <w:rsid w:val="005444F0"/>
    <w:rsid w:val="00547527"/>
    <w:rsid w:val="00556D72"/>
    <w:rsid w:val="00557313"/>
    <w:rsid w:val="0055760C"/>
    <w:rsid w:val="0056607E"/>
    <w:rsid w:val="005675BF"/>
    <w:rsid w:val="005709D0"/>
    <w:rsid w:val="0057652C"/>
    <w:rsid w:val="005765F4"/>
    <w:rsid w:val="005771F2"/>
    <w:rsid w:val="0058514A"/>
    <w:rsid w:val="00590525"/>
    <w:rsid w:val="00590D17"/>
    <w:rsid w:val="00596C7B"/>
    <w:rsid w:val="00597FCA"/>
    <w:rsid w:val="005A3BB4"/>
    <w:rsid w:val="005A47C5"/>
    <w:rsid w:val="005B3F4B"/>
    <w:rsid w:val="005B698D"/>
    <w:rsid w:val="005B72FA"/>
    <w:rsid w:val="005C46CE"/>
    <w:rsid w:val="005D44EC"/>
    <w:rsid w:val="005E10E4"/>
    <w:rsid w:val="005E1522"/>
    <w:rsid w:val="005E430D"/>
    <w:rsid w:val="005E52DF"/>
    <w:rsid w:val="005E7FE1"/>
    <w:rsid w:val="005F20C7"/>
    <w:rsid w:val="005F3B3F"/>
    <w:rsid w:val="005F4A9B"/>
    <w:rsid w:val="005F6886"/>
    <w:rsid w:val="00603451"/>
    <w:rsid w:val="00605E37"/>
    <w:rsid w:val="00606604"/>
    <w:rsid w:val="006066BF"/>
    <w:rsid w:val="00610853"/>
    <w:rsid w:val="006140E3"/>
    <w:rsid w:val="00622151"/>
    <w:rsid w:val="00626687"/>
    <w:rsid w:val="006275EE"/>
    <w:rsid w:val="00630043"/>
    <w:rsid w:val="006326CE"/>
    <w:rsid w:val="0063345D"/>
    <w:rsid w:val="0064171A"/>
    <w:rsid w:val="00642959"/>
    <w:rsid w:val="00642E1F"/>
    <w:rsid w:val="00642F6F"/>
    <w:rsid w:val="006468F1"/>
    <w:rsid w:val="006478AB"/>
    <w:rsid w:val="0065013C"/>
    <w:rsid w:val="00651093"/>
    <w:rsid w:val="0065209B"/>
    <w:rsid w:val="00652DEB"/>
    <w:rsid w:val="00653F62"/>
    <w:rsid w:val="006574F5"/>
    <w:rsid w:val="006615EC"/>
    <w:rsid w:val="00663639"/>
    <w:rsid w:val="00664E0B"/>
    <w:rsid w:val="006661AC"/>
    <w:rsid w:val="006703B4"/>
    <w:rsid w:val="00675FF0"/>
    <w:rsid w:val="006806FF"/>
    <w:rsid w:val="006818BF"/>
    <w:rsid w:val="0068201A"/>
    <w:rsid w:val="00682E07"/>
    <w:rsid w:val="00684E8D"/>
    <w:rsid w:val="006862BB"/>
    <w:rsid w:val="0069763E"/>
    <w:rsid w:val="00697D5D"/>
    <w:rsid w:val="00697DE3"/>
    <w:rsid w:val="006A46FD"/>
    <w:rsid w:val="006E10C7"/>
    <w:rsid w:val="006E55D4"/>
    <w:rsid w:val="006E5C10"/>
    <w:rsid w:val="006F08AB"/>
    <w:rsid w:val="006F7778"/>
    <w:rsid w:val="00702837"/>
    <w:rsid w:val="007033DA"/>
    <w:rsid w:val="00705800"/>
    <w:rsid w:val="0070671F"/>
    <w:rsid w:val="00715983"/>
    <w:rsid w:val="00723A96"/>
    <w:rsid w:val="007253EA"/>
    <w:rsid w:val="007258AE"/>
    <w:rsid w:val="0072775B"/>
    <w:rsid w:val="0075054B"/>
    <w:rsid w:val="00752D8B"/>
    <w:rsid w:val="007614AE"/>
    <w:rsid w:val="00761CD4"/>
    <w:rsid w:val="00762798"/>
    <w:rsid w:val="00763823"/>
    <w:rsid w:val="00764892"/>
    <w:rsid w:val="00765A2F"/>
    <w:rsid w:val="007745A9"/>
    <w:rsid w:val="00775843"/>
    <w:rsid w:val="00775E66"/>
    <w:rsid w:val="007803EC"/>
    <w:rsid w:val="007825E3"/>
    <w:rsid w:val="00783DCC"/>
    <w:rsid w:val="00797038"/>
    <w:rsid w:val="007A3539"/>
    <w:rsid w:val="007B5373"/>
    <w:rsid w:val="007B7977"/>
    <w:rsid w:val="007D004B"/>
    <w:rsid w:val="007D194B"/>
    <w:rsid w:val="007D308D"/>
    <w:rsid w:val="007D489F"/>
    <w:rsid w:val="007D64BE"/>
    <w:rsid w:val="007D7F22"/>
    <w:rsid w:val="007E11F6"/>
    <w:rsid w:val="007E3229"/>
    <w:rsid w:val="007E60E8"/>
    <w:rsid w:val="007E7F2B"/>
    <w:rsid w:val="007F06B1"/>
    <w:rsid w:val="007F6634"/>
    <w:rsid w:val="0080204D"/>
    <w:rsid w:val="00802548"/>
    <w:rsid w:val="00802C6A"/>
    <w:rsid w:val="008030E8"/>
    <w:rsid w:val="0080648D"/>
    <w:rsid w:val="008153E2"/>
    <w:rsid w:val="00816175"/>
    <w:rsid w:val="0081671D"/>
    <w:rsid w:val="00817847"/>
    <w:rsid w:val="008219F9"/>
    <w:rsid w:val="00824973"/>
    <w:rsid w:val="00834CB6"/>
    <w:rsid w:val="00837240"/>
    <w:rsid w:val="00840BCA"/>
    <w:rsid w:val="008412DF"/>
    <w:rsid w:val="00841780"/>
    <w:rsid w:val="00844768"/>
    <w:rsid w:val="00845812"/>
    <w:rsid w:val="00847236"/>
    <w:rsid w:val="0085307B"/>
    <w:rsid w:val="00853D7D"/>
    <w:rsid w:val="00857022"/>
    <w:rsid w:val="0085777A"/>
    <w:rsid w:val="008648AC"/>
    <w:rsid w:val="00864BEB"/>
    <w:rsid w:val="008700D4"/>
    <w:rsid w:val="0087057E"/>
    <w:rsid w:val="00871470"/>
    <w:rsid w:val="00873AB5"/>
    <w:rsid w:val="008761AE"/>
    <w:rsid w:val="008761ED"/>
    <w:rsid w:val="00886A55"/>
    <w:rsid w:val="008911FF"/>
    <w:rsid w:val="0089292A"/>
    <w:rsid w:val="00896ADD"/>
    <w:rsid w:val="008A0F8A"/>
    <w:rsid w:val="008A5722"/>
    <w:rsid w:val="008B644B"/>
    <w:rsid w:val="008C74C3"/>
    <w:rsid w:val="008D07CC"/>
    <w:rsid w:val="008D4577"/>
    <w:rsid w:val="008E0DF8"/>
    <w:rsid w:val="008E3F33"/>
    <w:rsid w:val="008E5C30"/>
    <w:rsid w:val="008F12A4"/>
    <w:rsid w:val="008F3333"/>
    <w:rsid w:val="008F35C7"/>
    <w:rsid w:val="008F370C"/>
    <w:rsid w:val="008F3EA8"/>
    <w:rsid w:val="008F4AA4"/>
    <w:rsid w:val="008F4B33"/>
    <w:rsid w:val="008F50F1"/>
    <w:rsid w:val="008F57CE"/>
    <w:rsid w:val="008F6F87"/>
    <w:rsid w:val="00901AAF"/>
    <w:rsid w:val="00904113"/>
    <w:rsid w:val="0090547C"/>
    <w:rsid w:val="009154FE"/>
    <w:rsid w:val="00917001"/>
    <w:rsid w:val="00917DEA"/>
    <w:rsid w:val="00921AB7"/>
    <w:rsid w:val="00924490"/>
    <w:rsid w:val="00925ABB"/>
    <w:rsid w:val="00932286"/>
    <w:rsid w:val="009348BA"/>
    <w:rsid w:val="0093703A"/>
    <w:rsid w:val="00940A0B"/>
    <w:rsid w:val="009511BE"/>
    <w:rsid w:val="00951CE8"/>
    <w:rsid w:val="00952584"/>
    <w:rsid w:val="0095515E"/>
    <w:rsid w:val="00956817"/>
    <w:rsid w:val="0096354E"/>
    <w:rsid w:val="009639A4"/>
    <w:rsid w:val="00964F76"/>
    <w:rsid w:val="0097098B"/>
    <w:rsid w:val="00970EE0"/>
    <w:rsid w:val="00970F72"/>
    <w:rsid w:val="00977B2A"/>
    <w:rsid w:val="00980B8B"/>
    <w:rsid w:val="00984661"/>
    <w:rsid w:val="00985F32"/>
    <w:rsid w:val="0099004F"/>
    <w:rsid w:val="009902B3"/>
    <w:rsid w:val="00993B84"/>
    <w:rsid w:val="00994B82"/>
    <w:rsid w:val="009A02FA"/>
    <w:rsid w:val="009A0418"/>
    <w:rsid w:val="009A489C"/>
    <w:rsid w:val="009A51CD"/>
    <w:rsid w:val="009A6C21"/>
    <w:rsid w:val="009B0D7F"/>
    <w:rsid w:val="009C10BC"/>
    <w:rsid w:val="009C1779"/>
    <w:rsid w:val="009C2F1C"/>
    <w:rsid w:val="009C3B84"/>
    <w:rsid w:val="009C6E0E"/>
    <w:rsid w:val="009C73EB"/>
    <w:rsid w:val="009D26F1"/>
    <w:rsid w:val="009D53C1"/>
    <w:rsid w:val="009D6AB4"/>
    <w:rsid w:val="009E4E4E"/>
    <w:rsid w:val="009E5BEB"/>
    <w:rsid w:val="009F0D53"/>
    <w:rsid w:val="009F4C24"/>
    <w:rsid w:val="009F61AF"/>
    <w:rsid w:val="00A02EBB"/>
    <w:rsid w:val="00A07384"/>
    <w:rsid w:val="00A07C06"/>
    <w:rsid w:val="00A16692"/>
    <w:rsid w:val="00A24689"/>
    <w:rsid w:val="00A25B79"/>
    <w:rsid w:val="00A25C23"/>
    <w:rsid w:val="00A26864"/>
    <w:rsid w:val="00A26A75"/>
    <w:rsid w:val="00A27093"/>
    <w:rsid w:val="00A32564"/>
    <w:rsid w:val="00A3342D"/>
    <w:rsid w:val="00A33FAE"/>
    <w:rsid w:val="00A344FC"/>
    <w:rsid w:val="00A41908"/>
    <w:rsid w:val="00A41AAD"/>
    <w:rsid w:val="00A44121"/>
    <w:rsid w:val="00A5153D"/>
    <w:rsid w:val="00A554E2"/>
    <w:rsid w:val="00A56582"/>
    <w:rsid w:val="00A566F6"/>
    <w:rsid w:val="00A61A77"/>
    <w:rsid w:val="00A64B7D"/>
    <w:rsid w:val="00A7029C"/>
    <w:rsid w:val="00A704E8"/>
    <w:rsid w:val="00A74B62"/>
    <w:rsid w:val="00A74F17"/>
    <w:rsid w:val="00A81DCF"/>
    <w:rsid w:val="00A90751"/>
    <w:rsid w:val="00A94A94"/>
    <w:rsid w:val="00AA0DDB"/>
    <w:rsid w:val="00AA2DCC"/>
    <w:rsid w:val="00AA3DD7"/>
    <w:rsid w:val="00AA4D1C"/>
    <w:rsid w:val="00AB09EC"/>
    <w:rsid w:val="00AB2EA7"/>
    <w:rsid w:val="00AB4A6F"/>
    <w:rsid w:val="00AC27D9"/>
    <w:rsid w:val="00AC2B81"/>
    <w:rsid w:val="00AC4326"/>
    <w:rsid w:val="00AD6590"/>
    <w:rsid w:val="00AE20EA"/>
    <w:rsid w:val="00AE3609"/>
    <w:rsid w:val="00AF5AC8"/>
    <w:rsid w:val="00B01F11"/>
    <w:rsid w:val="00B03CA4"/>
    <w:rsid w:val="00B0533C"/>
    <w:rsid w:val="00B12BC8"/>
    <w:rsid w:val="00B17A88"/>
    <w:rsid w:val="00B26474"/>
    <w:rsid w:val="00B26EC3"/>
    <w:rsid w:val="00B32E1E"/>
    <w:rsid w:val="00B334A9"/>
    <w:rsid w:val="00B343F7"/>
    <w:rsid w:val="00B3637B"/>
    <w:rsid w:val="00B42CEC"/>
    <w:rsid w:val="00B42D1F"/>
    <w:rsid w:val="00B46478"/>
    <w:rsid w:val="00B502A4"/>
    <w:rsid w:val="00B5709F"/>
    <w:rsid w:val="00B6347A"/>
    <w:rsid w:val="00B646A6"/>
    <w:rsid w:val="00B71451"/>
    <w:rsid w:val="00B71757"/>
    <w:rsid w:val="00B757DD"/>
    <w:rsid w:val="00B77572"/>
    <w:rsid w:val="00B87D05"/>
    <w:rsid w:val="00B923F8"/>
    <w:rsid w:val="00B955B2"/>
    <w:rsid w:val="00B95CC6"/>
    <w:rsid w:val="00B96C24"/>
    <w:rsid w:val="00BA2E7C"/>
    <w:rsid w:val="00BA7C5D"/>
    <w:rsid w:val="00BB0F61"/>
    <w:rsid w:val="00BB58A6"/>
    <w:rsid w:val="00BB5D86"/>
    <w:rsid w:val="00BB66D6"/>
    <w:rsid w:val="00BB6B6F"/>
    <w:rsid w:val="00BB749E"/>
    <w:rsid w:val="00BC0776"/>
    <w:rsid w:val="00BC44E2"/>
    <w:rsid w:val="00BC44F1"/>
    <w:rsid w:val="00BC5668"/>
    <w:rsid w:val="00BC5735"/>
    <w:rsid w:val="00BC7933"/>
    <w:rsid w:val="00BD0560"/>
    <w:rsid w:val="00BD131F"/>
    <w:rsid w:val="00BD52E5"/>
    <w:rsid w:val="00BE20B6"/>
    <w:rsid w:val="00BF13E0"/>
    <w:rsid w:val="00BF6A5D"/>
    <w:rsid w:val="00BF7E57"/>
    <w:rsid w:val="00C03CF8"/>
    <w:rsid w:val="00C114B1"/>
    <w:rsid w:val="00C11DA9"/>
    <w:rsid w:val="00C1205E"/>
    <w:rsid w:val="00C127D6"/>
    <w:rsid w:val="00C20C5D"/>
    <w:rsid w:val="00C221BB"/>
    <w:rsid w:val="00C2409D"/>
    <w:rsid w:val="00C24E5C"/>
    <w:rsid w:val="00C259F0"/>
    <w:rsid w:val="00C30A56"/>
    <w:rsid w:val="00C334F6"/>
    <w:rsid w:val="00C355C5"/>
    <w:rsid w:val="00C360A4"/>
    <w:rsid w:val="00C41269"/>
    <w:rsid w:val="00C42327"/>
    <w:rsid w:val="00C43EFC"/>
    <w:rsid w:val="00C505BA"/>
    <w:rsid w:val="00C638FC"/>
    <w:rsid w:val="00C67204"/>
    <w:rsid w:val="00C70D83"/>
    <w:rsid w:val="00C75D57"/>
    <w:rsid w:val="00C76082"/>
    <w:rsid w:val="00C8208A"/>
    <w:rsid w:val="00C836CD"/>
    <w:rsid w:val="00C86E76"/>
    <w:rsid w:val="00C87A82"/>
    <w:rsid w:val="00C90DF0"/>
    <w:rsid w:val="00C90E69"/>
    <w:rsid w:val="00C9258E"/>
    <w:rsid w:val="00C93EBD"/>
    <w:rsid w:val="00C9791D"/>
    <w:rsid w:val="00CA14F7"/>
    <w:rsid w:val="00CA3281"/>
    <w:rsid w:val="00CA38ED"/>
    <w:rsid w:val="00CA6F52"/>
    <w:rsid w:val="00CB31CC"/>
    <w:rsid w:val="00CB3B16"/>
    <w:rsid w:val="00CB3CDF"/>
    <w:rsid w:val="00CB448D"/>
    <w:rsid w:val="00CB6F24"/>
    <w:rsid w:val="00CC2E05"/>
    <w:rsid w:val="00CC557E"/>
    <w:rsid w:val="00CC64C8"/>
    <w:rsid w:val="00CC6F1D"/>
    <w:rsid w:val="00CD06FF"/>
    <w:rsid w:val="00CD38DA"/>
    <w:rsid w:val="00CD4BC2"/>
    <w:rsid w:val="00CD7013"/>
    <w:rsid w:val="00CE2358"/>
    <w:rsid w:val="00CE7FB8"/>
    <w:rsid w:val="00CF3CEB"/>
    <w:rsid w:val="00CF762A"/>
    <w:rsid w:val="00D02C9A"/>
    <w:rsid w:val="00D04782"/>
    <w:rsid w:val="00D05591"/>
    <w:rsid w:val="00D07CA1"/>
    <w:rsid w:val="00D12FA6"/>
    <w:rsid w:val="00D13DDF"/>
    <w:rsid w:val="00D14067"/>
    <w:rsid w:val="00D15382"/>
    <w:rsid w:val="00D17CAD"/>
    <w:rsid w:val="00D21E60"/>
    <w:rsid w:val="00D2323B"/>
    <w:rsid w:val="00D254B6"/>
    <w:rsid w:val="00D27412"/>
    <w:rsid w:val="00D352A1"/>
    <w:rsid w:val="00D43FF0"/>
    <w:rsid w:val="00D47725"/>
    <w:rsid w:val="00D52D3E"/>
    <w:rsid w:val="00D53B3A"/>
    <w:rsid w:val="00D53B77"/>
    <w:rsid w:val="00D55513"/>
    <w:rsid w:val="00D55D69"/>
    <w:rsid w:val="00D60442"/>
    <w:rsid w:val="00D638B3"/>
    <w:rsid w:val="00D63F2D"/>
    <w:rsid w:val="00D64F04"/>
    <w:rsid w:val="00D65428"/>
    <w:rsid w:val="00D70034"/>
    <w:rsid w:val="00D711C2"/>
    <w:rsid w:val="00D74EB4"/>
    <w:rsid w:val="00D75857"/>
    <w:rsid w:val="00D82795"/>
    <w:rsid w:val="00D96985"/>
    <w:rsid w:val="00D97105"/>
    <w:rsid w:val="00D97E91"/>
    <w:rsid w:val="00DA016C"/>
    <w:rsid w:val="00DA14BB"/>
    <w:rsid w:val="00DA3285"/>
    <w:rsid w:val="00DA4FCA"/>
    <w:rsid w:val="00DA669A"/>
    <w:rsid w:val="00DA66EE"/>
    <w:rsid w:val="00DA6E84"/>
    <w:rsid w:val="00DB0D10"/>
    <w:rsid w:val="00DB5FE0"/>
    <w:rsid w:val="00DB66DF"/>
    <w:rsid w:val="00DB7FB2"/>
    <w:rsid w:val="00DC094A"/>
    <w:rsid w:val="00DC15B2"/>
    <w:rsid w:val="00DC2555"/>
    <w:rsid w:val="00DC2C81"/>
    <w:rsid w:val="00DC360B"/>
    <w:rsid w:val="00DC3A79"/>
    <w:rsid w:val="00DC447E"/>
    <w:rsid w:val="00DD62D3"/>
    <w:rsid w:val="00DF0E80"/>
    <w:rsid w:val="00DF1D14"/>
    <w:rsid w:val="00DF1F85"/>
    <w:rsid w:val="00DF315B"/>
    <w:rsid w:val="00DF5CBC"/>
    <w:rsid w:val="00DF778F"/>
    <w:rsid w:val="00E03DA9"/>
    <w:rsid w:val="00E06034"/>
    <w:rsid w:val="00E1080D"/>
    <w:rsid w:val="00E22167"/>
    <w:rsid w:val="00E22E65"/>
    <w:rsid w:val="00E248E2"/>
    <w:rsid w:val="00E34AFE"/>
    <w:rsid w:val="00E42A62"/>
    <w:rsid w:val="00E447E7"/>
    <w:rsid w:val="00E5057E"/>
    <w:rsid w:val="00E50932"/>
    <w:rsid w:val="00E517DE"/>
    <w:rsid w:val="00E51D39"/>
    <w:rsid w:val="00E52247"/>
    <w:rsid w:val="00E55C9D"/>
    <w:rsid w:val="00E57BEC"/>
    <w:rsid w:val="00E60662"/>
    <w:rsid w:val="00E61E95"/>
    <w:rsid w:val="00E62245"/>
    <w:rsid w:val="00E73570"/>
    <w:rsid w:val="00E7551B"/>
    <w:rsid w:val="00E82310"/>
    <w:rsid w:val="00E827A3"/>
    <w:rsid w:val="00E83125"/>
    <w:rsid w:val="00E845F1"/>
    <w:rsid w:val="00E917E0"/>
    <w:rsid w:val="00E91E71"/>
    <w:rsid w:val="00E9303F"/>
    <w:rsid w:val="00E94721"/>
    <w:rsid w:val="00EA0B47"/>
    <w:rsid w:val="00EA107E"/>
    <w:rsid w:val="00EA298A"/>
    <w:rsid w:val="00EA62D0"/>
    <w:rsid w:val="00EB0537"/>
    <w:rsid w:val="00EC31D0"/>
    <w:rsid w:val="00EC466A"/>
    <w:rsid w:val="00EC5031"/>
    <w:rsid w:val="00EC5E56"/>
    <w:rsid w:val="00EC7EE6"/>
    <w:rsid w:val="00ED4AD0"/>
    <w:rsid w:val="00ED6322"/>
    <w:rsid w:val="00ED7A96"/>
    <w:rsid w:val="00EE0610"/>
    <w:rsid w:val="00EE1BA9"/>
    <w:rsid w:val="00EE1C28"/>
    <w:rsid w:val="00EE22BE"/>
    <w:rsid w:val="00EE31F4"/>
    <w:rsid w:val="00EE6689"/>
    <w:rsid w:val="00EE6B69"/>
    <w:rsid w:val="00EF2DBC"/>
    <w:rsid w:val="00EF3EB5"/>
    <w:rsid w:val="00EF3F6A"/>
    <w:rsid w:val="00EF4A89"/>
    <w:rsid w:val="00EF6777"/>
    <w:rsid w:val="00F00A28"/>
    <w:rsid w:val="00F011CD"/>
    <w:rsid w:val="00F044B3"/>
    <w:rsid w:val="00F06795"/>
    <w:rsid w:val="00F06876"/>
    <w:rsid w:val="00F103E1"/>
    <w:rsid w:val="00F14343"/>
    <w:rsid w:val="00F16447"/>
    <w:rsid w:val="00F1763E"/>
    <w:rsid w:val="00F21E70"/>
    <w:rsid w:val="00F22D25"/>
    <w:rsid w:val="00F248B4"/>
    <w:rsid w:val="00F30446"/>
    <w:rsid w:val="00F30808"/>
    <w:rsid w:val="00F33B00"/>
    <w:rsid w:val="00F410B6"/>
    <w:rsid w:val="00F4112B"/>
    <w:rsid w:val="00F4396C"/>
    <w:rsid w:val="00F53158"/>
    <w:rsid w:val="00F53BA1"/>
    <w:rsid w:val="00F5477F"/>
    <w:rsid w:val="00F5558B"/>
    <w:rsid w:val="00F55839"/>
    <w:rsid w:val="00F56413"/>
    <w:rsid w:val="00F56DBE"/>
    <w:rsid w:val="00F56EA6"/>
    <w:rsid w:val="00F60595"/>
    <w:rsid w:val="00F6209F"/>
    <w:rsid w:val="00F706CB"/>
    <w:rsid w:val="00F80374"/>
    <w:rsid w:val="00F921E3"/>
    <w:rsid w:val="00F92BAB"/>
    <w:rsid w:val="00F977EA"/>
    <w:rsid w:val="00FA144A"/>
    <w:rsid w:val="00FA1621"/>
    <w:rsid w:val="00FA2635"/>
    <w:rsid w:val="00FA2DB0"/>
    <w:rsid w:val="00FA3FB7"/>
    <w:rsid w:val="00FA4A2D"/>
    <w:rsid w:val="00FA4DAE"/>
    <w:rsid w:val="00FA652E"/>
    <w:rsid w:val="00FB0DB9"/>
    <w:rsid w:val="00FC104C"/>
    <w:rsid w:val="00FC4234"/>
    <w:rsid w:val="00FD2E25"/>
    <w:rsid w:val="00FD42E4"/>
    <w:rsid w:val="00FD4D07"/>
    <w:rsid w:val="00FE1060"/>
    <w:rsid w:val="00FE2A2B"/>
    <w:rsid w:val="00FF4B13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8E7577-F240-40D2-A60A-A0F52D97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0D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4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0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D17"/>
  </w:style>
  <w:style w:type="paragraph" w:styleId="Footer">
    <w:name w:val="footer"/>
    <w:basedOn w:val="Normal"/>
    <w:link w:val="FooterChar"/>
    <w:uiPriority w:val="99"/>
    <w:unhideWhenUsed/>
    <w:rsid w:val="00590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D17"/>
  </w:style>
  <w:style w:type="character" w:customStyle="1" w:styleId="Heading2Char">
    <w:name w:val="Heading 2 Char"/>
    <w:basedOn w:val="DefaultParagraphFont"/>
    <w:link w:val="Heading2"/>
    <w:uiPriority w:val="9"/>
    <w:rsid w:val="00590D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11922E-0B19-497F-9699-123CADBF1B9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899EA32-7E92-4D44-A550-2C3026403A5A}">
      <dgm:prSet phldrT="[Text]"/>
      <dgm:spPr>
        <a:solidFill>
          <a:schemeClr val="accent2"/>
        </a:solidFill>
      </dgm:spPr>
      <dgm:t>
        <a:bodyPr/>
        <a:lstStyle/>
        <a:p>
          <a:r>
            <a:rPr lang="en-US"/>
            <a:t>Associate Provost for Undergraduate Studies</a:t>
          </a:r>
        </a:p>
      </dgm:t>
    </dgm:pt>
    <dgm:pt modelId="{97403E83-B946-4B26-8569-53744DCC9665}" type="parTrans" cxnId="{8E3EC776-30DB-4B5D-875F-214B6F7859B6}">
      <dgm:prSet/>
      <dgm:spPr/>
      <dgm:t>
        <a:bodyPr/>
        <a:lstStyle/>
        <a:p>
          <a:endParaRPr lang="en-US"/>
        </a:p>
      </dgm:t>
    </dgm:pt>
    <dgm:pt modelId="{B0549C3A-20F1-4F84-BD05-30703B4F0BC5}" type="sibTrans" cxnId="{8E3EC776-30DB-4B5D-875F-214B6F7859B6}">
      <dgm:prSet/>
      <dgm:spPr/>
      <dgm:t>
        <a:bodyPr/>
        <a:lstStyle/>
        <a:p>
          <a:endParaRPr lang="en-US"/>
        </a:p>
      </dgm:t>
    </dgm:pt>
    <dgm:pt modelId="{A5FAB6BB-F29C-40BF-B71B-24B482252DDF}" type="asst">
      <dgm:prSet phldrT="[Text]"/>
      <dgm:spPr>
        <a:solidFill>
          <a:srgbClr val="00B0F0"/>
        </a:solidFill>
      </dgm:spPr>
      <dgm:t>
        <a:bodyPr/>
        <a:lstStyle/>
        <a:p>
          <a:r>
            <a:rPr lang="en-US"/>
            <a:t>Administrative Support</a:t>
          </a:r>
        </a:p>
      </dgm:t>
    </dgm:pt>
    <dgm:pt modelId="{FCA887AA-959F-4749-8DDD-E0A78F9EBB1F}" type="parTrans" cxnId="{A914DF1A-1125-4CC9-BB5A-387C2CEB8375}">
      <dgm:prSet/>
      <dgm:spPr/>
      <dgm:t>
        <a:bodyPr/>
        <a:lstStyle/>
        <a:p>
          <a:endParaRPr lang="en-US"/>
        </a:p>
      </dgm:t>
    </dgm:pt>
    <dgm:pt modelId="{1B528C62-0CBD-4EB5-8C54-328A949C1DEF}" type="sibTrans" cxnId="{A914DF1A-1125-4CC9-BB5A-387C2CEB8375}">
      <dgm:prSet/>
      <dgm:spPr/>
      <dgm:t>
        <a:bodyPr/>
        <a:lstStyle/>
        <a:p>
          <a:endParaRPr lang="en-US"/>
        </a:p>
      </dgm:t>
    </dgm:pt>
    <dgm:pt modelId="{E6FA4326-F74A-4CE6-8226-77CA7DF4EB97}">
      <dgm:prSet phldrT="[Text]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en-US"/>
            <a:t>Director of Career Services</a:t>
          </a:r>
        </a:p>
      </dgm:t>
    </dgm:pt>
    <dgm:pt modelId="{FE1A34E6-AF57-4BA3-8827-E657F463BAE6}" type="parTrans" cxnId="{963B7FE3-CEFE-47E0-94ED-9372E0F8C4FC}">
      <dgm:prSet/>
      <dgm:spPr/>
      <dgm:t>
        <a:bodyPr/>
        <a:lstStyle/>
        <a:p>
          <a:endParaRPr lang="en-US"/>
        </a:p>
      </dgm:t>
    </dgm:pt>
    <dgm:pt modelId="{DD1DE7FA-5602-44C2-9E13-2ABA6C9744AC}" type="sibTrans" cxnId="{963B7FE3-CEFE-47E0-94ED-9372E0F8C4FC}">
      <dgm:prSet/>
      <dgm:spPr/>
      <dgm:t>
        <a:bodyPr/>
        <a:lstStyle/>
        <a:p>
          <a:endParaRPr lang="en-US"/>
        </a:p>
      </dgm:t>
    </dgm:pt>
    <dgm:pt modelId="{61A5F9A4-755F-4EA6-B7F2-71C4C9805261}">
      <dgm:prSet phldrT="[Text]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en-US"/>
            <a:t>Director of Service Learning</a:t>
          </a:r>
        </a:p>
      </dgm:t>
    </dgm:pt>
    <dgm:pt modelId="{F385676C-06D0-4AB8-B8FD-038DB222F8BA}" type="parTrans" cxnId="{5AC7F9CC-5A51-4625-8CCC-881624C9B5A4}">
      <dgm:prSet/>
      <dgm:spPr/>
      <dgm:t>
        <a:bodyPr/>
        <a:lstStyle/>
        <a:p>
          <a:endParaRPr lang="en-US"/>
        </a:p>
      </dgm:t>
    </dgm:pt>
    <dgm:pt modelId="{95397172-9696-4653-817C-CE68D21EAF17}" type="sibTrans" cxnId="{5AC7F9CC-5A51-4625-8CCC-881624C9B5A4}">
      <dgm:prSet/>
      <dgm:spPr/>
      <dgm:t>
        <a:bodyPr/>
        <a:lstStyle/>
        <a:p>
          <a:endParaRPr lang="en-US"/>
        </a:p>
      </dgm:t>
    </dgm:pt>
    <dgm:pt modelId="{A810429A-9050-4003-AD76-DC6A182355F2}" type="asst">
      <dgm:prSet/>
      <dgm:spPr/>
      <dgm:t>
        <a:bodyPr/>
        <a:lstStyle/>
        <a:p>
          <a:r>
            <a:rPr lang="en-US"/>
            <a:t>Non-Work Study Student Employment Specialist</a:t>
          </a:r>
        </a:p>
      </dgm:t>
    </dgm:pt>
    <dgm:pt modelId="{2858629E-0CBF-4FE8-9600-359847600491}" type="parTrans" cxnId="{463AC592-5165-41A9-ACD5-BA1D64A48ED9}">
      <dgm:prSet/>
      <dgm:spPr/>
      <dgm:t>
        <a:bodyPr/>
        <a:lstStyle/>
        <a:p>
          <a:endParaRPr lang="en-US"/>
        </a:p>
      </dgm:t>
    </dgm:pt>
    <dgm:pt modelId="{2517F115-22B4-4B07-A6A7-C04F9094C1C0}" type="sibTrans" cxnId="{463AC592-5165-41A9-ACD5-BA1D64A48ED9}">
      <dgm:prSet/>
      <dgm:spPr/>
      <dgm:t>
        <a:bodyPr/>
        <a:lstStyle/>
        <a:p>
          <a:endParaRPr lang="en-US"/>
        </a:p>
      </dgm:t>
    </dgm:pt>
    <dgm:pt modelId="{B606CE23-FDF5-4858-879E-6082EF5B8864}" type="asst">
      <dgm:prSet/>
      <dgm:spPr/>
      <dgm:t>
        <a:bodyPr/>
        <a:lstStyle/>
        <a:p>
          <a:r>
            <a:rPr lang="en-US"/>
            <a:t>Associate Director of Career Services</a:t>
          </a:r>
        </a:p>
      </dgm:t>
    </dgm:pt>
    <dgm:pt modelId="{A36CB509-0DCC-4074-AA83-437FACE7F831}" type="parTrans" cxnId="{C2664931-0B01-46DC-A2EA-31BB742AC499}">
      <dgm:prSet/>
      <dgm:spPr/>
      <dgm:t>
        <a:bodyPr/>
        <a:lstStyle/>
        <a:p>
          <a:endParaRPr lang="en-US"/>
        </a:p>
      </dgm:t>
    </dgm:pt>
    <dgm:pt modelId="{E4C404CC-DE72-4EE0-8DE3-107A2A413287}" type="sibTrans" cxnId="{C2664931-0B01-46DC-A2EA-31BB742AC499}">
      <dgm:prSet/>
      <dgm:spPr/>
      <dgm:t>
        <a:bodyPr/>
        <a:lstStyle/>
        <a:p>
          <a:endParaRPr lang="en-US"/>
        </a:p>
      </dgm:t>
    </dgm:pt>
    <dgm:pt modelId="{94E9280A-1D21-4BEC-B210-A8CC98FE4369}" type="asst">
      <dgm:prSet/>
      <dgm:spPr/>
      <dgm:t>
        <a:bodyPr/>
        <a:lstStyle/>
        <a:p>
          <a:r>
            <a:rPr lang="en-US"/>
            <a:t>Assistant Director of Career Services</a:t>
          </a:r>
        </a:p>
      </dgm:t>
    </dgm:pt>
    <dgm:pt modelId="{BFE829ED-3473-4C00-9CBF-A61084DFAB2C}" type="parTrans" cxnId="{CECF64F8-69B6-4958-AC57-E45876FE4D62}">
      <dgm:prSet/>
      <dgm:spPr/>
      <dgm:t>
        <a:bodyPr/>
        <a:lstStyle/>
        <a:p>
          <a:endParaRPr lang="en-US"/>
        </a:p>
      </dgm:t>
    </dgm:pt>
    <dgm:pt modelId="{E7CA8E35-67E8-447B-A7C2-0282C1845383}" type="sibTrans" cxnId="{CECF64F8-69B6-4958-AC57-E45876FE4D62}">
      <dgm:prSet/>
      <dgm:spPr/>
      <dgm:t>
        <a:bodyPr/>
        <a:lstStyle/>
        <a:p>
          <a:endParaRPr lang="en-US"/>
        </a:p>
      </dgm:t>
    </dgm:pt>
    <dgm:pt modelId="{A40212AE-909E-4CFE-8633-6774686B79A7}" type="asst">
      <dgm:prSet/>
      <dgm:spPr>
        <a:solidFill>
          <a:srgbClr val="00B0F0"/>
        </a:solidFill>
      </dgm:spPr>
      <dgm:t>
        <a:bodyPr/>
        <a:lstStyle/>
        <a:p>
          <a:r>
            <a:rPr lang="en-US"/>
            <a:t>Administrative Support</a:t>
          </a:r>
        </a:p>
      </dgm:t>
    </dgm:pt>
    <dgm:pt modelId="{F334E4A0-263F-4DA8-BD70-D374F1172FE3}" type="parTrans" cxnId="{AAE86B25-DCD7-4245-A2AD-7D8C5B24AAF3}">
      <dgm:prSet/>
      <dgm:spPr/>
      <dgm:t>
        <a:bodyPr/>
        <a:lstStyle/>
        <a:p>
          <a:endParaRPr lang="en-US"/>
        </a:p>
      </dgm:t>
    </dgm:pt>
    <dgm:pt modelId="{507F1F2A-B7F7-4EB0-A6E0-3A9BED16545C}" type="sibTrans" cxnId="{AAE86B25-DCD7-4245-A2AD-7D8C5B24AAF3}">
      <dgm:prSet/>
      <dgm:spPr/>
      <dgm:t>
        <a:bodyPr/>
        <a:lstStyle/>
        <a:p>
          <a:endParaRPr lang="en-US"/>
        </a:p>
      </dgm:t>
    </dgm:pt>
    <dgm:pt modelId="{C621AF19-E2D3-4DA5-883E-64B2ED2A0C65}">
      <dgm:prSet/>
      <dgm:spPr>
        <a:solidFill>
          <a:srgbClr val="00B0F0"/>
        </a:solidFill>
      </dgm:spPr>
      <dgm:t>
        <a:bodyPr/>
        <a:lstStyle/>
        <a:p>
          <a:r>
            <a:rPr lang="en-US"/>
            <a:t>Administrative Support</a:t>
          </a:r>
        </a:p>
      </dgm:t>
    </dgm:pt>
    <dgm:pt modelId="{26DE964C-96ED-4D47-9B7D-2E668BF315EB}" type="parTrans" cxnId="{6F48DE0F-091D-42E6-93EC-D0E2F312ADB6}">
      <dgm:prSet/>
      <dgm:spPr/>
      <dgm:t>
        <a:bodyPr/>
        <a:lstStyle/>
        <a:p>
          <a:endParaRPr lang="en-US"/>
        </a:p>
      </dgm:t>
    </dgm:pt>
    <dgm:pt modelId="{A804A99A-07CD-44C4-BF05-4755C7C7CFE3}" type="sibTrans" cxnId="{6F48DE0F-091D-42E6-93EC-D0E2F312ADB6}">
      <dgm:prSet/>
      <dgm:spPr/>
      <dgm:t>
        <a:bodyPr/>
        <a:lstStyle/>
        <a:p>
          <a:endParaRPr lang="en-US"/>
        </a:p>
      </dgm:t>
    </dgm:pt>
    <dgm:pt modelId="{F171C015-2E7A-4550-A4AC-3803BA95B91A}">
      <dgm:prSet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en-US"/>
            <a:t>Director of Mountain Heritage Center</a:t>
          </a:r>
        </a:p>
      </dgm:t>
    </dgm:pt>
    <dgm:pt modelId="{8EC3A467-3377-4606-9025-33B5CAB47D26}" type="parTrans" cxnId="{FE5783DC-91EB-490D-AF86-E1C0804F7EDA}">
      <dgm:prSet/>
      <dgm:spPr/>
      <dgm:t>
        <a:bodyPr/>
        <a:lstStyle/>
        <a:p>
          <a:endParaRPr lang="en-US"/>
        </a:p>
      </dgm:t>
    </dgm:pt>
    <dgm:pt modelId="{33F757A8-2B92-43F2-B796-235499A24ED8}" type="sibTrans" cxnId="{FE5783DC-91EB-490D-AF86-E1C0804F7EDA}">
      <dgm:prSet/>
      <dgm:spPr/>
      <dgm:t>
        <a:bodyPr/>
        <a:lstStyle/>
        <a:p>
          <a:endParaRPr lang="en-US"/>
        </a:p>
      </dgm:t>
    </dgm:pt>
    <dgm:pt modelId="{8D14061F-833A-4A68-95B6-56C8596D2532}">
      <dgm:prSet/>
      <dgm:spPr/>
      <dgm:t>
        <a:bodyPr/>
        <a:lstStyle/>
        <a:p>
          <a:r>
            <a:rPr lang="en-US"/>
            <a:t>Curator</a:t>
          </a:r>
        </a:p>
      </dgm:t>
    </dgm:pt>
    <dgm:pt modelId="{F4F6C9EC-9A39-4032-B419-713AA15097A3}" type="parTrans" cxnId="{2B4759C3-BD48-4315-86F3-13A38F368FD1}">
      <dgm:prSet/>
      <dgm:spPr/>
      <dgm:t>
        <a:bodyPr/>
        <a:lstStyle/>
        <a:p>
          <a:endParaRPr lang="en-US"/>
        </a:p>
      </dgm:t>
    </dgm:pt>
    <dgm:pt modelId="{68DA521B-7195-4104-B4EA-11B8BDD9AFCD}" type="sibTrans" cxnId="{2B4759C3-BD48-4315-86F3-13A38F368FD1}">
      <dgm:prSet/>
      <dgm:spPr/>
      <dgm:t>
        <a:bodyPr/>
        <a:lstStyle/>
        <a:p>
          <a:endParaRPr lang="en-US"/>
        </a:p>
      </dgm:t>
    </dgm:pt>
    <dgm:pt modelId="{B9EFE42E-CB2E-4F00-A012-FCBC6FA38B02}">
      <dgm:prSet/>
      <dgm:spPr/>
      <dgm:t>
        <a:bodyPr/>
        <a:lstStyle/>
        <a:p>
          <a:r>
            <a:rPr lang="en-US"/>
            <a:t>Educational Specialist</a:t>
          </a:r>
        </a:p>
      </dgm:t>
    </dgm:pt>
    <dgm:pt modelId="{85D81715-E599-4F25-A7A7-DCC88C306F29}" type="parTrans" cxnId="{A8E0DE49-04E6-4575-AEB4-DE2C9DF1F246}">
      <dgm:prSet/>
      <dgm:spPr/>
      <dgm:t>
        <a:bodyPr/>
        <a:lstStyle/>
        <a:p>
          <a:endParaRPr lang="en-US"/>
        </a:p>
      </dgm:t>
    </dgm:pt>
    <dgm:pt modelId="{F320CE03-E203-492F-90EE-E1A2340D0012}" type="sibTrans" cxnId="{A8E0DE49-04E6-4575-AEB4-DE2C9DF1F246}">
      <dgm:prSet/>
      <dgm:spPr/>
      <dgm:t>
        <a:bodyPr/>
        <a:lstStyle/>
        <a:p>
          <a:endParaRPr lang="en-US"/>
        </a:p>
      </dgm:t>
    </dgm:pt>
    <dgm:pt modelId="{CE15BFFF-92D8-4906-B668-B2CC3CB603B4}">
      <dgm:prSet/>
      <dgm:spPr/>
      <dgm:t>
        <a:bodyPr/>
        <a:lstStyle/>
        <a:p>
          <a:r>
            <a:rPr lang="en-US"/>
            <a:t>Mtn. Heritage Day Coordinator</a:t>
          </a:r>
        </a:p>
      </dgm:t>
    </dgm:pt>
    <dgm:pt modelId="{A9C22010-B78E-4B5A-9E53-469ECE7090A0}" type="parTrans" cxnId="{7B1751E1-2EF4-4355-A726-29BC48557066}">
      <dgm:prSet/>
      <dgm:spPr/>
      <dgm:t>
        <a:bodyPr/>
        <a:lstStyle/>
        <a:p>
          <a:endParaRPr lang="en-US"/>
        </a:p>
      </dgm:t>
    </dgm:pt>
    <dgm:pt modelId="{F4747063-0452-42A6-B473-6198158659E3}" type="sibTrans" cxnId="{7B1751E1-2EF4-4355-A726-29BC48557066}">
      <dgm:prSet/>
      <dgm:spPr/>
      <dgm:t>
        <a:bodyPr/>
        <a:lstStyle/>
        <a:p>
          <a:endParaRPr lang="en-US"/>
        </a:p>
      </dgm:t>
    </dgm:pt>
    <dgm:pt modelId="{1DFBD545-B76D-4854-B1F5-28360E0DA83F}" type="asst">
      <dgm:prSet/>
      <dgm:spPr>
        <a:solidFill>
          <a:srgbClr val="00B0F0"/>
        </a:solidFill>
      </dgm:spPr>
      <dgm:t>
        <a:bodyPr/>
        <a:lstStyle/>
        <a:p>
          <a:r>
            <a:rPr lang="en-US"/>
            <a:t>Administrative Support</a:t>
          </a:r>
        </a:p>
      </dgm:t>
    </dgm:pt>
    <dgm:pt modelId="{D35B9A22-B6B8-4A4E-B568-C73C45CA79EB}" type="parTrans" cxnId="{B0711584-CD45-402B-8F61-94355A4FBE07}">
      <dgm:prSet/>
      <dgm:spPr/>
      <dgm:t>
        <a:bodyPr/>
        <a:lstStyle/>
        <a:p>
          <a:endParaRPr lang="en-US"/>
        </a:p>
      </dgm:t>
    </dgm:pt>
    <dgm:pt modelId="{6A46E9A7-301A-4D76-8251-139E99B87262}" type="sibTrans" cxnId="{B0711584-CD45-402B-8F61-94355A4FBE07}">
      <dgm:prSet/>
      <dgm:spPr/>
      <dgm:t>
        <a:bodyPr/>
        <a:lstStyle/>
        <a:p>
          <a:endParaRPr lang="en-US"/>
        </a:p>
      </dgm:t>
    </dgm:pt>
    <dgm:pt modelId="{0002723F-72E2-4F1F-A0E4-E2A98FFB64EE}" type="pres">
      <dgm:prSet presAssocID="{A911922E-0B19-497F-9699-123CADBF1B9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05A77818-6FCE-4B71-89D4-7C02C6F452A0}" type="pres">
      <dgm:prSet presAssocID="{3899EA32-7E92-4D44-A550-2C3026403A5A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3976595E-DF50-4F53-B98C-A2A94C33FD71}" type="pres">
      <dgm:prSet presAssocID="{3899EA32-7E92-4D44-A550-2C3026403A5A}" presName="rootComposite1" presStyleCnt="0"/>
      <dgm:spPr/>
      <dgm:t>
        <a:bodyPr/>
        <a:lstStyle/>
        <a:p>
          <a:endParaRPr lang="en-US"/>
        </a:p>
      </dgm:t>
    </dgm:pt>
    <dgm:pt modelId="{48D789A4-4EA2-40BD-B720-56068766E8C2}" type="pres">
      <dgm:prSet presAssocID="{3899EA32-7E92-4D44-A550-2C3026403A5A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FFCE81F-38BB-4AD4-AF04-97332E71192B}" type="pres">
      <dgm:prSet presAssocID="{3899EA32-7E92-4D44-A550-2C3026403A5A}" presName="rootConnector1" presStyleLbl="node1" presStyleIdx="0" presStyleCnt="0"/>
      <dgm:spPr/>
      <dgm:t>
        <a:bodyPr/>
        <a:lstStyle/>
        <a:p>
          <a:endParaRPr lang="en-US"/>
        </a:p>
      </dgm:t>
    </dgm:pt>
    <dgm:pt modelId="{75F80AF7-DD8C-4151-816D-30B2B409B4B7}" type="pres">
      <dgm:prSet presAssocID="{3899EA32-7E92-4D44-A550-2C3026403A5A}" presName="hierChild2" presStyleCnt="0"/>
      <dgm:spPr/>
      <dgm:t>
        <a:bodyPr/>
        <a:lstStyle/>
        <a:p>
          <a:endParaRPr lang="en-US"/>
        </a:p>
      </dgm:t>
    </dgm:pt>
    <dgm:pt modelId="{63083C57-258D-4709-BEDB-97A4C46DF775}" type="pres">
      <dgm:prSet presAssocID="{FE1A34E6-AF57-4BA3-8827-E657F463BAE6}" presName="Name37" presStyleLbl="parChTrans1D2" presStyleIdx="0" presStyleCnt="4"/>
      <dgm:spPr/>
      <dgm:t>
        <a:bodyPr/>
        <a:lstStyle/>
        <a:p>
          <a:endParaRPr lang="en-US"/>
        </a:p>
      </dgm:t>
    </dgm:pt>
    <dgm:pt modelId="{072F8F36-A8A9-4760-93A2-47B582BBCDD4}" type="pres">
      <dgm:prSet presAssocID="{E6FA4326-F74A-4CE6-8226-77CA7DF4EB97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8F7D96DA-52AB-41D0-807C-065158648288}" type="pres">
      <dgm:prSet presAssocID="{E6FA4326-F74A-4CE6-8226-77CA7DF4EB97}" presName="rootComposite" presStyleCnt="0"/>
      <dgm:spPr/>
      <dgm:t>
        <a:bodyPr/>
        <a:lstStyle/>
        <a:p>
          <a:endParaRPr lang="en-US"/>
        </a:p>
      </dgm:t>
    </dgm:pt>
    <dgm:pt modelId="{59F66A55-28D8-4AD9-8F0A-9020494D9DF4}" type="pres">
      <dgm:prSet presAssocID="{E6FA4326-F74A-4CE6-8226-77CA7DF4EB97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B55A6BB-29D7-4B4F-9C32-352A77ACEABD}" type="pres">
      <dgm:prSet presAssocID="{E6FA4326-F74A-4CE6-8226-77CA7DF4EB97}" presName="rootConnector" presStyleLbl="node2" presStyleIdx="0" presStyleCnt="3"/>
      <dgm:spPr/>
      <dgm:t>
        <a:bodyPr/>
        <a:lstStyle/>
        <a:p>
          <a:endParaRPr lang="en-US"/>
        </a:p>
      </dgm:t>
    </dgm:pt>
    <dgm:pt modelId="{1D85D3FC-EEB3-43DF-8F03-B7962904C227}" type="pres">
      <dgm:prSet presAssocID="{E6FA4326-F74A-4CE6-8226-77CA7DF4EB97}" presName="hierChild4" presStyleCnt="0"/>
      <dgm:spPr/>
      <dgm:t>
        <a:bodyPr/>
        <a:lstStyle/>
        <a:p>
          <a:endParaRPr lang="en-US"/>
        </a:p>
      </dgm:t>
    </dgm:pt>
    <dgm:pt modelId="{FF1F286D-1A11-45CE-954F-91084966FCBE}" type="pres">
      <dgm:prSet presAssocID="{E6FA4326-F74A-4CE6-8226-77CA7DF4EB97}" presName="hierChild5" presStyleCnt="0"/>
      <dgm:spPr/>
      <dgm:t>
        <a:bodyPr/>
        <a:lstStyle/>
        <a:p>
          <a:endParaRPr lang="en-US"/>
        </a:p>
      </dgm:t>
    </dgm:pt>
    <dgm:pt modelId="{B82CA2A9-1AEB-486E-BF11-093D26C32FB4}" type="pres">
      <dgm:prSet presAssocID="{2858629E-0CBF-4FE8-9600-359847600491}" presName="Name111" presStyleLbl="parChTrans1D3" presStyleIdx="0" presStyleCnt="9"/>
      <dgm:spPr/>
      <dgm:t>
        <a:bodyPr/>
        <a:lstStyle/>
        <a:p>
          <a:endParaRPr lang="en-US"/>
        </a:p>
      </dgm:t>
    </dgm:pt>
    <dgm:pt modelId="{EF6D354C-9524-48A8-9413-FF1EA6E0826A}" type="pres">
      <dgm:prSet presAssocID="{A810429A-9050-4003-AD76-DC6A182355F2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67BC41C0-0B3C-4FAB-B911-6BE657444E6D}" type="pres">
      <dgm:prSet presAssocID="{A810429A-9050-4003-AD76-DC6A182355F2}" presName="rootComposite3" presStyleCnt="0"/>
      <dgm:spPr/>
      <dgm:t>
        <a:bodyPr/>
        <a:lstStyle/>
        <a:p>
          <a:endParaRPr lang="en-US"/>
        </a:p>
      </dgm:t>
    </dgm:pt>
    <dgm:pt modelId="{956CB18D-310A-478F-AEA9-619F212C4D76}" type="pres">
      <dgm:prSet presAssocID="{A810429A-9050-4003-AD76-DC6A182355F2}" presName="rootText3" presStyleLbl="asst2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699BD17-A15D-46D7-946F-50CDCF6EB4C0}" type="pres">
      <dgm:prSet presAssocID="{A810429A-9050-4003-AD76-DC6A182355F2}" presName="rootConnector3" presStyleLbl="asst2" presStyleIdx="0" presStyleCnt="5"/>
      <dgm:spPr/>
      <dgm:t>
        <a:bodyPr/>
        <a:lstStyle/>
        <a:p>
          <a:endParaRPr lang="en-US"/>
        </a:p>
      </dgm:t>
    </dgm:pt>
    <dgm:pt modelId="{47A76A68-5755-43BD-96BF-2046A212C85E}" type="pres">
      <dgm:prSet presAssocID="{A810429A-9050-4003-AD76-DC6A182355F2}" presName="hierChild6" presStyleCnt="0"/>
      <dgm:spPr/>
      <dgm:t>
        <a:bodyPr/>
        <a:lstStyle/>
        <a:p>
          <a:endParaRPr lang="en-US"/>
        </a:p>
      </dgm:t>
    </dgm:pt>
    <dgm:pt modelId="{CE5CDA00-6690-45F2-89B5-D96A42ACABF9}" type="pres">
      <dgm:prSet presAssocID="{A810429A-9050-4003-AD76-DC6A182355F2}" presName="hierChild7" presStyleCnt="0"/>
      <dgm:spPr/>
      <dgm:t>
        <a:bodyPr/>
        <a:lstStyle/>
        <a:p>
          <a:endParaRPr lang="en-US"/>
        </a:p>
      </dgm:t>
    </dgm:pt>
    <dgm:pt modelId="{EE0EB6D0-22B6-440E-97C7-51FD34C64CED}" type="pres">
      <dgm:prSet presAssocID="{A36CB509-0DCC-4074-AA83-437FACE7F831}" presName="Name111" presStyleLbl="parChTrans1D3" presStyleIdx="1" presStyleCnt="9"/>
      <dgm:spPr/>
      <dgm:t>
        <a:bodyPr/>
        <a:lstStyle/>
        <a:p>
          <a:endParaRPr lang="en-US"/>
        </a:p>
      </dgm:t>
    </dgm:pt>
    <dgm:pt modelId="{B8F07461-DC4F-4B27-9157-77CD061BAB23}" type="pres">
      <dgm:prSet presAssocID="{B606CE23-FDF5-4858-879E-6082EF5B8864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EB91F376-5333-46D8-B9A3-6ECB9C32048C}" type="pres">
      <dgm:prSet presAssocID="{B606CE23-FDF5-4858-879E-6082EF5B8864}" presName="rootComposite3" presStyleCnt="0"/>
      <dgm:spPr/>
      <dgm:t>
        <a:bodyPr/>
        <a:lstStyle/>
        <a:p>
          <a:endParaRPr lang="en-US"/>
        </a:p>
      </dgm:t>
    </dgm:pt>
    <dgm:pt modelId="{562B1D64-E475-4B77-9C19-987384E9EB9F}" type="pres">
      <dgm:prSet presAssocID="{B606CE23-FDF5-4858-879E-6082EF5B8864}" presName="rootText3" presStyleLbl="asst2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7B03E9B-20EE-4AAF-A7F9-6624F932C1E9}" type="pres">
      <dgm:prSet presAssocID="{B606CE23-FDF5-4858-879E-6082EF5B8864}" presName="rootConnector3" presStyleLbl="asst2" presStyleIdx="1" presStyleCnt="5"/>
      <dgm:spPr/>
      <dgm:t>
        <a:bodyPr/>
        <a:lstStyle/>
        <a:p>
          <a:endParaRPr lang="en-US"/>
        </a:p>
      </dgm:t>
    </dgm:pt>
    <dgm:pt modelId="{D93F4A46-4286-43F5-821D-8F0140A15319}" type="pres">
      <dgm:prSet presAssocID="{B606CE23-FDF5-4858-879E-6082EF5B8864}" presName="hierChild6" presStyleCnt="0"/>
      <dgm:spPr/>
      <dgm:t>
        <a:bodyPr/>
        <a:lstStyle/>
        <a:p>
          <a:endParaRPr lang="en-US"/>
        </a:p>
      </dgm:t>
    </dgm:pt>
    <dgm:pt modelId="{85690D02-7EB0-4D0F-BDD6-00B273755A80}" type="pres">
      <dgm:prSet presAssocID="{B606CE23-FDF5-4858-879E-6082EF5B8864}" presName="hierChild7" presStyleCnt="0"/>
      <dgm:spPr/>
      <dgm:t>
        <a:bodyPr/>
        <a:lstStyle/>
        <a:p>
          <a:endParaRPr lang="en-US"/>
        </a:p>
      </dgm:t>
    </dgm:pt>
    <dgm:pt modelId="{036FAB0D-2779-466B-BD3D-40FD03F329E2}" type="pres">
      <dgm:prSet presAssocID="{F334E4A0-263F-4DA8-BD70-D374F1172FE3}" presName="Name111" presStyleLbl="parChTrans1D3" presStyleIdx="2" presStyleCnt="9"/>
      <dgm:spPr/>
      <dgm:t>
        <a:bodyPr/>
        <a:lstStyle/>
        <a:p>
          <a:endParaRPr lang="en-US"/>
        </a:p>
      </dgm:t>
    </dgm:pt>
    <dgm:pt modelId="{85255A53-F28B-4A8B-A91B-534668299B9F}" type="pres">
      <dgm:prSet presAssocID="{A40212AE-909E-4CFE-8633-6774686B79A7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05BC050B-5834-4A2E-9B8B-ACED5899FC60}" type="pres">
      <dgm:prSet presAssocID="{A40212AE-909E-4CFE-8633-6774686B79A7}" presName="rootComposite3" presStyleCnt="0"/>
      <dgm:spPr/>
      <dgm:t>
        <a:bodyPr/>
        <a:lstStyle/>
        <a:p>
          <a:endParaRPr lang="en-US"/>
        </a:p>
      </dgm:t>
    </dgm:pt>
    <dgm:pt modelId="{2EEB6BFD-8D6C-458F-9227-4CCAB9A88537}" type="pres">
      <dgm:prSet presAssocID="{A40212AE-909E-4CFE-8633-6774686B79A7}" presName="rootText3" presStyleLbl="asst2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196A437-98DD-432F-9944-30A68931E2F8}" type="pres">
      <dgm:prSet presAssocID="{A40212AE-909E-4CFE-8633-6774686B79A7}" presName="rootConnector3" presStyleLbl="asst2" presStyleIdx="2" presStyleCnt="5"/>
      <dgm:spPr/>
      <dgm:t>
        <a:bodyPr/>
        <a:lstStyle/>
        <a:p>
          <a:endParaRPr lang="en-US"/>
        </a:p>
      </dgm:t>
    </dgm:pt>
    <dgm:pt modelId="{DB049619-FFE6-4266-A102-D25BB7BA5E6B}" type="pres">
      <dgm:prSet presAssocID="{A40212AE-909E-4CFE-8633-6774686B79A7}" presName="hierChild6" presStyleCnt="0"/>
      <dgm:spPr/>
      <dgm:t>
        <a:bodyPr/>
        <a:lstStyle/>
        <a:p>
          <a:endParaRPr lang="en-US"/>
        </a:p>
      </dgm:t>
    </dgm:pt>
    <dgm:pt modelId="{4E254CC5-B6B0-4D86-AA52-90CF3FDAE9C3}" type="pres">
      <dgm:prSet presAssocID="{A40212AE-909E-4CFE-8633-6774686B79A7}" presName="hierChild7" presStyleCnt="0"/>
      <dgm:spPr/>
      <dgm:t>
        <a:bodyPr/>
        <a:lstStyle/>
        <a:p>
          <a:endParaRPr lang="en-US"/>
        </a:p>
      </dgm:t>
    </dgm:pt>
    <dgm:pt modelId="{CC1D5537-F083-4ABF-A858-25E834470F38}" type="pres">
      <dgm:prSet presAssocID="{F385676C-06D0-4AB8-B8FD-038DB222F8BA}" presName="Name37" presStyleLbl="parChTrans1D2" presStyleIdx="1" presStyleCnt="4"/>
      <dgm:spPr/>
      <dgm:t>
        <a:bodyPr/>
        <a:lstStyle/>
        <a:p>
          <a:endParaRPr lang="en-US"/>
        </a:p>
      </dgm:t>
    </dgm:pt>
    <dgm:pt modelId="{CB069CD8-8269-49E3-9617-E6E53A7CD483}" type="pres">
      <dgm:prSet presAssocID="{61A5F9A4-755F-4EA6-B7F2-71C4C9805261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F7DA6AF-2AA1-4F93-8541-DF75DECC5057}" type="pres">
      <dgm:prSet presAssocID="{61A5F9A4-755F-4EA6-B7F2-71C4C9805261}" presName="rootComposite" presStyleCnt="0"/>
      <dgm:spPr/>
      <dgm:t>
        <a:bodyPr/>
        <a:lstStyle/>
        <a:p>
          <a:endParaRPr lang="en-US"/>
        </a:p>
      </dgm:t>
    </dgm:pt>
    <dgm:pt modelId="{09A5258E-1563-4F8D-87C8-4A1CE40D7971}" type="pres">
      <dgm:prSet presAssocID="{61A5F9A4-755F-4EA6-B7F2-71C4C9805261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E1EFDD8-3FB5-4E4F-8849-57F14D80FDCA}" type="pres">
      <dgm:prSet presAssocID="{61A5F9A4-755F-4EA6-B7F2-71C4C9805261}" presName="rootConnector" presStyleLbl="node2" presStyleIdx="1" presStyleCnt="3"/>
      <dgm:spPr/>
      <dgm:t>
        <a:bodyPr/>
        <a:lstStyle/>
        <a:p>
          <a:endParaRPr lang="en-US"/>
        </a:p>
      </dgm:t>
    </dgm:pt>
    <dgm:pt modelId="{20D93613-86AC-4408-8FEE-64CE97295462}" type="pres">
      <dgm:prSet presAssocID="{61A5F9A4-755F-4EA6-B7F2-71C4C9805261}" presName="hierChild4" presStyleCnt="0"/>
      <dgm:spPr/>
      <dgm:t>
        <a:bodyPr/>
        <a:lstStyle/>
        <a:p>
          <a:endParaRPr lang="en-US"/>
        </a:p>
      </dgm:t>
    </dgm:pt>
    <dgm:pt modelId="{DC98587B-026E-42C4-9B91-CE13A4896BA7}" type="pres">
      <dgm:prSet presAssocID="{26DE964C-96ED-4D47-9B7D-2E668BF315EB}" presName="Name37" presStyleLbl="parChTrans1D3" presStyleIdx="3" presStyleCnt="9"/>
      <dgm:spPr/>
      <dgm:t>
        <a:bodyPr/>
        <a:lstStyle/>
        <a:p>
          <a:endParaRPr lang="en-US"/>
        </a:p>
      </dgm:t>
    </dgm:pt>
    <dgm:pt modelId="{5A19C763-244D-4D57-BE98-2AC5EBD9FD32}" type="pres">
      <dgm:prSet presAssocID="{C621AF19-E2D3-4DA5-883E-64B2ED2A0C6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1877923E-0A9D-45BD-A49B-73AB45FB62B7}" type="pres">
      <dgm:prSet presAssocID="{C621AF19-E2D3-4DA5-883E-64B2ED2A0C65}" presName="rootComposite" presStyleCnt="0"/>
      <dgm:spPr/>
      <dgm:t>
        <a:bodyPr/>
        <a:lstStyle/>
        <a:p>
          <a:endParaRPr lang="en-US"/>
        </a:p>
      </dgm:t>
    </dgm:pt>
    <dgm:pt modelId="{F1B461CE-CEA2-4B48-8E7C-29E7CA8D2DF4}" type="pres">
      <dgm:prSet presAssocID="{C621AF19-E2D3-4DA5-883E-64B2ED2A0C65}" presName="rootText" presStyleLbl="node3" presStyleIdx="0" presStyleCnt="4" custLinFactX="-25425" custLinFactNeighborX="-100000" custLinFactNeighborY="-796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1F3D547-2951-45D5-A74B-9EF380015EDA}" type="pres">
      <dgm:prSet presAssocID="{C621AF19-E2D3-4DA5-883E-64B2ED2A0C65}" presName="rootConnector" presStyleLbl="node3" presStyleIdx="0" presStyleCnt="4"/>
      <dgm:spPr/>
      <dgm:t>
        <a:bodyPr/>
        <a:lstStyle/>
        <a:p>
          <a:endParaRPr lang="en-US"/>
        </a:p>
      </dgm:t>
    </dgm:pt>
    <dgm:pt modelId="{C58A9A34-E3F5-40BA-A209-D607D46634A5}" type="pres">
      <dgm:prSet presAssocID="{C621AF19-E2D3-4DA5-883E-64B2ED2A0C65}" presName="hierChild4" presStyleCnt="0"/>
      <dgm:spPr/>
      <dgm:t>
        <a:bodyPr/>
        <a:lstStyle/>
        <a:p>
          <a:endParaRPr lang="en-US"/>
        </a:p>
      </dgm:t>
    </dgm:pt>
    <dgm:pt modelId="{D541F76A-A132-42AE-984A-F3F860A5623F}" type="pres">
      <dgm:prSet presAssocID="{C621AF19-E2D3-4DA5-883E-64B2ED2A0C65}" presName="hierChild5" presStyleCnt="0"/>
      <dgm:spPr/>
      <dgm:t>
        <a:bodyPr/>
        <a:lstStyle/>
        <a:p>
          <a:endParaRPr lang="en-US"/>
        </a:p>
      </dgm:t>
    </dgm:pt>
    <dgm:pt modelId="{6F14C73B-BCE1-4241-B8B9-123008DA05AE}" type="pres">
      <dgm:prSet presAssocID="{61A5F9A4-755F-4EA6-B7F2-71C4C9805261}" presName="hierChild5" presStyleCnt="0"/>
      <dgm:spPr/>
      <dgm:t>
        <a:bodyPr/>
        <a:lstStyle/>
        <a:p>
          <a:endParaRPr lang="en-US"/>
        </a:p>
      </dgm:t>
    </dgm:pt>
    <dgm:pt modelId="{915301C6-F1D0-4327-B7AB-8BF0853564DB}" type="pres">
      <dgm:prSet presAssocID="{BFE829ED-3473-4C00-9CBF-A61084DFAB2C}" presName="Name111" presStyleLbl="parChTrans1D3" presStyleIdx="4" presStyleCnt="9"/>
      <dgm:spPr/>
      <dgm:t>
        <a:bodyPr/>
        <a:lstStyle/>
        <a:p>
          <a:endParaRPr lang="en-US"/>
        </a:p>
      </dgm:t>
    </dgm:pt>
    <dgm:pt modelId="{A854E2E0-CBD9-4011-ACE9-228B0B919952}" type="pres">
      <dgm:prSet presAssocID="{94E9280A-1D21-4BEC-B210-A8CC98FE4369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2D5EFCC6-DDAF-4C41-9B65-ACD0F113320A}" type="pres">
      <dgm:prSet presAssocID="{94E9280A-1D21-4BEC-B210-A8CC98FE4369}" presName="rootComposite3" presStyleCnt="0"/>
      <dgm:spPr/>
      <dgm:t>
        <a:bodyPr/>
        <a:lstStyle/>
        <a:p>
          <a:endParaRPr lang="en-US"/>
        </a:p>
      </dgm:t>
    </dgm:pt>
    <dgm:pt modelId="{BD76257C-FBF2-49F8-8C08-9990C20E2586}" type="pres">
      <dgm:prSet presAssocID="{94E9280A-1D21-4BEC-B210-A8CC98FE4369}" presName="rootText3" presStyleLbl="asst2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D882F24-7FA9-45E9-82CF-1F816D03DA7B}" type="pres">
      <dgm:prSet presAssocID="{94E9280A-1D21-4BEC-B210-A8CC98FE4369}" presName="rootConnector3" presStyleLbl="asst2" presStyleIdx="3" presStyleCnt="5"/>
      <dgm:spPr/>
      <dgm:t>
        <a:bodyPr/>
        <a:lstStyle/>
        <a:p>
          <a:endParaRPr lang="en-US"/>
        </a:p>
      </dgm:t>
    </dgm:pt>
    <dgm:pt modelId="{3932BC4E-5A5A-4CD8-85DF-22609C83E3D9}" type="pres">
      <dgm:prSet presAssocID="{94E9280A-1D21-4BEC-B210-A8CC98FE4369}" presName="hierChild6" presStyleCnt="0"/>
      <dgm:spPr/>
      <dgm:t>
        <a:bodyPr/>
        <a:lstStyle/>
        <a:p>
          <a:endParaRPr lang="en-US"/>
        </a:p>
      </dgm:t>
    </dgm:pt>
    <dgm:pt modelId="{255F0A31-F34F-457D-9966-46CF499F1781}" type="pres">
      <dgm:prSet presAssocID="{94E9280A-1D21-4BEC-B210-A8CC98FE4369}" presName="hierChild7" presStyleCnt="0"/>
      <dgm:spPr/>
      <dgm:t>
        <a:bodyPr/>
        <a:lstStyle/>
        <a:p>
          <a:endParaRPr lang="en-US"/>
        </a:p>
      </dgm:t>
    </dgm:pt>
    <dgm:pt modelId="{A4217766-2294-49FB-BA73-668A2D91245B}" type="pres">
      <dgm:prSet presAssocID="{8EC3A467-3377-4606-9025-33B5CAB47D26}" presName="Name37" presStyleLbl="parChTrans1D2" presStyleIdx="2" presStyleCnt="4"/>
      <dgm:spPr/>
      <dgm:t>
        <a:bodyPr/>
        <a:lstStyle/>
        <a:p>
          <a:endParaRPr lang="en-US"/>
        </a:p>
      </dgm:t>
    </dgm:pt>
    <dgm:pt modelId="{C0540879-1B1E-412A-8DF7-335A74027727}" type="pres">
      <dgm:prSet presAssocID="{F171C015-2E7A-4550-A4AC-3803BA95B91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19CDC76-0191-4AE0-A60E-E7AFA82B67CB}" type="pres">
      <dgm:prSet presAssocID="{F171C015-2E7A-4550-A4AC-3803BA95B91A}" presName="rootComposite" presStyleCnt="0"/>
      <dgm:spPr/>
      <dgm:t>
        <a:bodyPr/>
        <a:lstStyle/>
        <a:p>
          <a:endParaRPr lang="en-US"/>
        </a:p>
      </dgm:t>
    </dgm:pt>
    <dgm:pt modelId="{B16A20E4-EA9A-4174-965B-34A6B28D76A6}" type="pres">
      <dgm:prSet presAssocID="{F171C015-2E7A-4550-A4AC-3803BA95B91A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DC34929-BDBE-480C-937B-02D01537C939}" type="pres">
      <dgm:prSet presAssocID="{F171C015-2E7A-4550-A4AC-3803BA95B91A}" presName="rootConnector" presStyleLbl="node2" presStyleIdx="2" presStyleCnt="3"/>
      <dgm:spPr/>
      <dgm:t>
        <a:bodyPr/>
        <a:lstStyle/>
        <a:p>
          <a:endParaRPr lang="en-US"/>
        </a:p>
      </dgm:t>
    </dgm:pt>
    <dgm:pt modelId="{BEEF55C8-CA04-463F-A6F0-F804DE0DD5D3}" type="pres">
      <dgm:prSet presAssocID="{F171C015-2E7A-4550-A4AC-3803BA95B91A}" presName="hierChild4" presStyleCnt="0"/>
      <dgm:spPr/>
      <dgm:t>
        <a:bodyPr/>
        <a:lstStyle/>
        <a:p>
          <a:endParaRPr lang="en-US"/>
        </a:p>
      </dgm:t>
    </dgm:pt>
    <dgm:pt modelId="{7211AFD8-788A-4F1D-9CC2-545BCC7F9577}" type="pres">
      <dgm:prSet presAssocID="{F4F6C9EC-9A39-4032-B419-713AA15097A3}" presName="Name37" presStyleLbl="parChTrans1D3" presStyleIdx="5" presStyleCnt="9"/>
      <dgm:spPr/>
      <dgm:t>
        <a:bodyPr/>
        <a:lstStyle/>
        <a:p>
          <a:endParaRPr lang="en-US"/>
        </a:p>
      </dgm:t>
    </dgm:pt>
    <dgm:pt modelId="{E90009B3-71CA-4C8B-A895-7E2EAA675165}" type="pres">
      <dgm:prSet presAssocID="{8D14061F-833A-4A68-95B6-56C8596D2532}" presName="hierRoot2" presStyleCnt="0">
        <dgm:presLayoutVars>
          <dgm:hierBranch/>
        </dgm:presLayoutVars>
      </dgm:prSet>
      <dgm:spPr/>
      <dgm:t>
        <a:bodyPr/>
        <a:lstStyle/>
        <a:p>
          <a:endParaRPr lang="en-US"/>
        </a:p>
      </dgm:t>
    </dgm:pt>
    <dgm:pt modelId="{4AA01C7F-9394-4F68-874A-3554997590F9}" type="pres">
      <dgm:prSet presAssocID="{8D14061F-833A-4A68-95B6-56C8596D2532}" presName="rootComposite" presStyleCnt="0"/>
      <dgm:spPr/>
      <dgm:t>
        <a:bodyPr/>
        <a:lstStyle/>
        <a:p>
          <a:endParaRPr lang="en-US"/>
        </a:p>
      </dgm:t>
    </dgm:pt>
    <dgm:pt modelId="{BD76008E-A5E1-4536-BCD1-EAB105A0FDE1}" type="pres">
      <dgm:prSet presAssocID="{8D14061F-833A-4A68-95B6-56C8596D2532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9E7FCD6-A2C6-4A21-8A9B-D1766222082E}" type="pres">
      <dgm:prSet presAssocID="{8D14061F-833A-4A68-95B6-56C8596D2532}" presName="rootConnector" presStyleLbl="node3" presStyleIdx="1" presStyleCnt="4"/>
      <dgm:spPr/>
      <dgm:t>
        <a:bodyPr/>
        <a:lstStyle/>
        <a:p>
          <a:endParaRPr lang="en-US"/>
        </a:p>
      </dgm:t>
    </dgm:pt>
    <dgm:pt modelId="{9F8CE384-A95C-4628-9C4C-3988690D639F}" type="pres">
      <dgm:prSet presAssocID="{8D14061F-833A-4A68-95B6-56C8596D2532}" presName="hierChild4" presStyleCnt="0"/>
      <dgm:spPr/>
      <dgm:t>
        <a:bodyPr/>
        <a:lstStyle/>
        <a:p>
          <a:endParaRPr lang="en-US"/>
        </a:p>
      </dgm:t>
    </dgm:pt>
    <dgm:pt modelId="{BC7ED915-F862-4AEB-9CC8-E5349F1B5340}" type="pres">
      <dgm:prSet presAssocID="{8D14061F-833A-4A68-95B6-56C8596D2532}" presName="hierChild5" presStyleCnt="0"/>
      <dgm:spPr/>
      <dgm:t>
        <a:bodyPr/>
        <a:lstStyle/>
        <a:p>
          <a:endParaRPr lang="en-US"/>
        </a:p>
      </dgm:t>
    </dgm:pt>
    <dgm:pt modelId="{47B39FC6-9EEB-4789-AEA5-504162A8B551}" type="pres">
      <dgm:prSet presAssocID="{A9C22010-B78E-4B5A-9E53-469ECE7090A0}" presName="Name37" presStyleLbl="parChTrans1D3" presStyleIdx="6" presStyleCnt="9"/>
      <dgm:spPr/>
      <dgm:t>
        <a:bodyPr/>
        <a:lstStyle/>
        <a:p>
          <a:endParaRPr lang="en-US"/>
        </a:p>
      </dgm:t>
    </dgm:pt>
    <dgm:pt modelId="{506B8286-6BCB-46CC-B09D-D86F9F14C82D}" type="pres">
      <dgm:prSet presAssocID="{CE15BFFF-92D8-4906-B668-B2CC3CB603B4}" presName="hierRoot2" presStyleCnt="0">
        <dgm:presLayoutVars>
          <dgm:hierBranch/>
        </dgm:presLayoutVars>
      </dgm:prSet>
      <dgm:spPr/>
      <dgm:t>
        <a:bodyPr/>
        <a:lstStyle/>
        <a:p>
          <a:endParaRPr lang="en-US"/>
        </a:p>
      </dgm:t>
    </dgm:pt>
    <dgm:pt modelId="{261C4FE5-5494-403E-9FF4-FC850BC433B3}" type="pres">
      <dgm:prSet presAssocID="{CE15BFFF-92D8-4906-B668-B2CC3CB603B4}" presName="rootComposite" presStyleCnt="0"/>
      <dgm:spPr/>
      <dgm:t>
        <a:bodyPr/>
        <a:lstStyle/>
        <a:p>
          <a:endParaRPr lang="en-US"/>
        </a:p>
      </dgm:t>
    </dgm:pt>
    <dgm:pt modelId="{7EFEDC8D-5469-4E6A-B4BE-153BBDEBF4D8}" type="pres">
      <dgm:prSet presAssocID="{CE15BFFF-92D8-4906-B668-B2CC3CB603B4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F51A546-AA53-45CD-BB60-76710358991D}" type="pres">
      <dgm:prSet presAssocID="{CE15BFFF-92D8-4906-B668-B2CC3CB603B4}" presName="rootConnector" presStyleLbl="node3" presStyleIdx="2" presStyleCnt="4"/>
      <dgm:spPr/>
      <dgm:t>
        <a:bodyPr/>
        <a:lstStyle/>
        <a:p>
          <a:endParaRPr lang="en-US"/>
        </a:p>
      </dgm:t>
    </dgm:pt>
    <dgm:pt modelId="{56CCFB30-F80F-431F-8415-77F995E4EDC4}" type="pres">
      <dgm:prSet presAssocID="{CE15BFFF-92D8-4906-B668-B2CC3CB603B4}" presName="hierChild4" presStyleCnt="0"/>
      <dgm:spPr/>
      <dgm:t>
        <a:bodyPr/>
        <a:lstStyle/>
        <a:p>
          <a:endParaRPr lang="en-US"/>
        </a:p>
      </dgm:t>
    </dgm:pt>
    <dgm:pt modelId="{92818165-AE9B-4602-BF3B-DD7F4A579195}" type="pres">
      <dgm:prSet presAssocID="{CE15BFFF-92D8-4906-B668-B2CC3CB603B4}" presName="hierChild5" presStyleCnt="0"/>
      <dgm:spPr/>
      <dgm:t>
        <a:bodyPr/>
        <a:lstStyle/>
        <a:p>
          <a:endParaRPr lang="en-US"/>
        </a:p>
      </dgm:t>
    </dgm:pt>
    <dgm:pt modelId="{90F18DB8-E75D-4E81-A7E2-B023D5494883}" type="pres">
      <dgm:prSet presAssocID="{85D81715-E599-4F25-A7A7-DCC88C306F29}" presName="Name37" presStyleLbl="parChTrans1D3" presStyleIdx="7" presStyleCnt="9"/>
      <dgm:spPr/>
      <dgm:t>
        <a:bodyPr/>
        <a:lstStyle/>
        <a:p>
          <a:endParaRPr lang="en-US"/>
        </a:p>
      </dgm:t>
    </dgm:pt>
    <dgm:pt modelId="{15AC2A39-7464-46DB-BC7F-B6DBBDB7AC1C}" type="pres">
      <dgm:prSet presAssocID="{B9EFE42E-CB2E-4F00-A012-FCBC6FA38B02}" presName="hierRoot2" presStyleCnt="0">
        <dgm:presLayoutVars>
          <dgm:hierBranch/>
        </dgm:presLayoutVars>
      </dgm:prSet>
      <dgm:spPr/>
      <dgm:t>
        <a:bodyPr/>
        <a:lstStyle/>
        <a:p>
          <a:endParaRPr lang="en-US"/>
        </a:p>
      </dgm:t>
    </dgm:pt>
    <dgm:pt modelId="{43490683-DED6-49D0-8AD6-4F98275B7DA0}" type="pres">
      <dgm:prSet presAssocID="{B9EFE42E-CB2E-4F00-A012-FCBC6FA38B02}" presName="rootComposite" presStyleCnt="0"/>
      <dgm:spPr/>
      <dgm:t>
        <a:bodyPr/>
        <a:lstStyle/>
        <a:p>
          <a:endParaRPr lang="en-US"/>
        </a:p>
      </dgm:t>
    </dgm:pt>
    <dgm:pt modelId="{67C31341-C7E0-4F09-8FC7-C11EDCFB3DB2}" type="pres">
      <dgm:prSet presAssocID="{B9EFE42E-CB2E-4F00-A012-FCBC6FA38B02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2D2BA7D-8795-4300-9C68-7747FC32B79F}" type="pres">
      <dgm:prSet presAssocID="{B9EFE42E-CB2E-4F00-A012-FCBC6FA38B02}" presName="rootConnector" presStyleLbl="node3" presStyleIdx="3" presStyleCnt="4"/>
      <dgm:spPr/>
      <dgm:t>
        <a:bodyPr/>
        <a:lstStyle/>
        <a:p>
          <a:endParaRPr lang="en-US"/>
        </a:p>
      </dgm:t>
    </dgm:pt>
    <dgm:pt modelId="{961475DD-4AF6-48CD-957D-FA62FD970687}" type="pres">
      <dgm:prSet presAssocID="{B9EFE42E-CB2E-4F00-A012-FCBC6FA38B02}" presName="hierChild4" presStyleCnt="0"/>
      <dgm:spPr/>
      <dgm:t>
        <a:bodyPr/>
        <a:lstStyle/>
        <a:p>
          <a:endParaRPr lang="en-US"/>
        </a:p>
      </dgm:t>
    </dgm:pt>
    <dgm:pt modelId="{66ACC1DA-42FC-4D4E-9AC6-420D77AC5C87}" type="pres">
      <dgm:prSet presAssocID="{B9EFE42E-CB2E-4F00-A012-FCBC6FA38B02}" presName="hierChild5" presStyleCnt="0"/>
      <dgm:spPr/>
      <dgm:t>
        <a:bodyPr/>
        <a:lstStyle/>
        <a:p>
          <a:endParaRPr lang="en-US"/>
        </a:p>
      </dgm:t>
    </dgm:pt>
    <dgm:pt modelId="{00F25676-48E0-4943-A0B6-A361E1D4E5E6}" type="pres">
      <dgm:prSet presAssocID="{F171C015-2E7A-4550-A4AC-3803BA95B91A}" presName="hierChild5" presStyleCnt="0"/>
      <dgm:spPr/>
      <dgm:t>
        <a:bodyPr/>
        <a:lstStyle/>
        <a:p>
          <a:endParaRPr lang="en-US"/>
        </a:p>
      </dgm:t>
    </dgm:pt>
    <dgm:pt modelId="{78EAA3C4-4784-4B7D-A129-38922D9BF831}" type="pres">
      <dgm:prSet presAssocID="{D35B9A22-B6B8-4A4E-B568-C73C45CA79EB}" presName="Name111" presStyleLbl="parChTrans1D3" presStyleIdx="8" presStyleCnt="9"/>
      <dgm:spPr/>
      <dgm:t>
        <a:bodyPr/>
        <a:lstStyle/>
        <a:p>
          <a:endParaRPr lang="en-US"/>
        </a:p>
      </dgm:t>
    </dgm:pt>
    <dgm:pt modelId="{7C19CA61-0CA4-485D-B7E1-A004852C62AD}" type="pres">
      <dgm:prSet presAssocID="{1DFBD545-B76D-4854-B1F5-28360E0DA83F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806D4B2-17FB-46E2-922E-4B3AC1EF37E8}" type="pres">
      <dgm:prSet presAssocID="{1DFBD545-B76D-4854-B1F5-28360E0DA83F}" presName="rootComposite3" presStyleCnt="0"/>
      <dgm:spPr/>
      <dgm:t>
        <a:bodyPr/>
        <a:lstStyle/>
        <a:p>
          <a:endParaRPr lang="en-US"/>
        </a:p>
      </dgm:t>
    </dgm:pt>
    <dgm:pt modelId="{06B49753-39EA-4CC7-8821-EA6CF1F63AEA}" type="pres">
      <dgm:prSet presAssocID="{1DFBD545-B76D-4854-B1F5-28360E0DA83F}" presName="rootText3" presStyleLbl="asst2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56EE85A-806C-4D12-9476-E0873F45CD26}" type="pres">
      <dgm:prSet presAssocID="{1DFBD545-B76D-4854-B1F5-28360E0DA83F}" presName="rootConnector3" presStyleLbl="asst2" presStyleIdx="4" presStyleCnt="5"/>
      <dgm:spPr/>
      <dgm:t>
        <a:bodyPr/>
        <a:lstStyle/>
        <a:p>
          <a:endParaRPr lang="en-US"/>
        </a:p>
      </dgm:t>
    </dgm:pt>
    <dgm:pt modelId="{50F768BD-FE42-4A8A-A930-6A1CF17F62AC}" type="pres">
      <dgm:prSet presAssocID="{1DFBD545-B76D-4854-B1F5-28360E0DA83F}" presName="hierChild6" presStyleCnt="0"/>
      <dgm:spPr/>
      <dgm:t>
        <a:bodyPr/>
        <a:lstStyle/>
        <a:p>
          <a:endParaRPr lang="en-US"/>
        </a:p>
      </dgm:t>
    </dgm:pt>
    <dgm:pt modelId="{63B44785-41A2-4859-83A0-1DA706A5C155}" type="pres">
      <dgm:prSet presAssocID="{1DFBD545-B76D-4854-B1F5-28360E0DA83F}" presName="hierChild7" presStyleCnt="0"/>
      <dgm:spPr/>
      <dgm:t>
        <a:bodyPr/>
        <a:lstStyle/>
        <a:p>
          <a:endParaRPr lang="en-US"/>
        </a:p>
      </dgm:t>
    </dgm:pt>
    <dgm:pt modelId="{32A5B369-1D85-4504-949C-00989E449EBC}" type="pres">
      <dgm:prSet presAssocID="{3899EA32-7E92-4D44-A550-2C3026403A5A}" presName="hierChild3" presStyleCnt="0"/>
      <dgm:spPr/>
      <dgm:t>
        <a:bodyPr/>
        <a:lstStyle/>
        <a:p>
          <a:endParaRPr lang="en-US"/>
        </a:p>
      </dgm:t>
    </dgm:pt>
    <dgm:pt modelId="{C85F203D-CEC3-4800-97A6-074F26EF3354}" type="pres">
      <dgm:prSet presAssocID="{FCA887AA-959F-4749-8DDD-E0A78F9EBB1F}" presName="Name111" presStyleLbl="parChTrans1D2" presStyleIdx="3" presStyleCnt="4"/>
      <dgm:spPr/>
      <dgm:t>
        <a:bodyPr/>
        <a:lstStyle/>
        <a:p>
          <a:endParaRPr lang="en-US"/>
        </a:p>
      </dgm:t>
    </dgm:pt>
    <dgm:pt modelId="{672F92EA-0A38-4D88-9CF0-283621CD213B}" type="pres">
      <dgm:prSet presAssocID="{A5FAB6BB-F29C-40BF-B71B-24B482252DDF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6F393E05-416A-415C-A12C-34328AADC968}" type="pres">
      <dgm:prSet presAssocID="{A5FAB6BB-F29C-40BF-B71B-24B482252DDF}" presName="rootComposite3" presStyleCnt="0"/>
      <dgm:spPr/>
      <dgm:t>
        <a:bodyPr/>
        <a:lstStyle/>
        <a:p>
          <a:endParaRPr lang="en-US"/>
        </a:p>
      </dgm:t>
    </dgm:pt>
    <dgm:pt modelId="{BB3EAF8E-C261-4C0C-8783-BFF5DAE9AD39}" type="pres">
      <dgm:prSet presAssocID="{A5FAB6BB-F29C-40BF-B71B-24B482252DDF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A12B923-12DC-46A5-B0F7-775D37E1D61F}" type="pres">
      <dgm:prSet presAssocID="{A5FAB6BB-F29C-40BF-B71B-24B482252DDF}" presName="rootConnector3" presStyleLbl="asst1" presStyleIdx="0" presStyleCnt="1"/>
      <dgm:spPr/>
      <dgm:t>
        <a:bodyPr/>
        <a:lstStyle/>
        <a:p>
          <a:endParaRPr lang="en-US"/>
        </a:p>
      </dgm:t>
    </dgm:pt>
    <dgm:pt modelId="{70D42846-DE1F-4040-A4C9-AAD07FDFAC33}" type="pres">
      <dgm:prSet presAssocID="{A5FAB6BB-F29C-40BF-B71B-24B482252DDF}" presName="hierChild6" presStyleCnt="0"/>
      <dgm:spPr/>
      <dgm:t>
        <a:bodyPr/>
        <a:lstStyle/>
        <a:p>
          <a:endParaRPr lang="en-US"/>
        </a:p>
      </dgm:t>
    </dgm:pt>
    <dgm:pt modelId="{B68A13C9-E959-48E7-BFB0-45C040500663}" type="pres">
      <dgm:prSet presAssocID="{A5FAB6BB-F29C-40BF-B71B-24B482252DDF}" presName="hierChild7" presStyleCnt="0"/>
      <dgm:spPr/>
      <dgm:t>
        <a:bodyPr/>
        <a:lstStyle/>
        <a:p>
          <a:endParaRPr lang="en-US"/>
        </a:p>
      </dgm:t>
    </dgm:pt>
  </dgm:ptLst>
  <dgm:cxnLst>
    <dgm:cxn modelId="{4E0CE748-A8DF-4038-9DE5-3636F96ECFCA}" type="presOf" srcId="{D35B9A22-B6B8-4A4E-B568-C73C45CA79EB}" destId="{78EAA3C4-4784-4B7D-A129-38922D9BF831}" srcOrd="0" destOrd="0" presId="urn:microsoft.com/office/officeart/2005/8/layout/orgChart1"/>
    <dgm:cxn modelId="{66039766-7958-4810-B200-5FA1B7755661}" type="presOf" srcId="{F334E4A0-263F-4DA8-BD70-D374F1172FE3}" destId="{036FAB0D-2779-466B-BD3D-40FD03F329E2}" srcOrd="0" destOrd="0" presId="urn:microsoft.com/office/officeart/2005/8/layout/orgChart1"/>
    <dgm:cxn modelId="{F7E30EA6-9883-43DF-B713-70490F6F8B9A}" type="presOf" srcId="{94E9280A-1D21-4BEC-B210-A8CC98FE4369}" destId="{BD882F24-7FA9-45E9-82CF-1F816D03DA7B}" srcOrd="1" destOrd="0" presId="urn:microsoft.com/office/officeart/2005/8/layout/orgChart1"/>
    <dgm:cxn modelId="{EC4D203F-DEB2-45D3-B106-80731BA8BCCD}" type="presOf" srcId="{A40212AE-909E-4CFE-8633-6774686B79A7}" destId="{3196A437-98DD-432F-9944-30A68931E2F8}" srcOrd="1" destOrd="0" presId="urn:microsoft.com/office/officeart/2005/8/layout/orgChart1"/>
    <dgm:cxn modelId="{7B1751E1-2EF4-4355-A726-29BC48557066}" srcId="{F171C015-2E7A-4550-A4AC-3803BA95B91A}" destId="{CE15BFFF-92D8-4906-B668-B2CC3CB603B4}" srcOrd="1" destOrd="0" parTransId="{A9C22010-B78E-4B5A-9E53-469ECE7090A0}" sibTransId="{F4747063-0452-42A6-B473-6198158659E3}"/>
    <dgm:cxn modelId="{20E15D98-2F01-45EC-83D8-A015D1DCDE9E}" type="presOf" srcId="{E6FA4326-F74A-4CE6-8226-77CA7DF4EB97}" destId="{59F66A55-28D8-4AD9-8F0A-9020494D9DF4}" srcOrd="0" destOrd="0" presId="urn:microsoft.com/office/officeart/2005/8/layout/orgChart1"/>
    <dgm:cxn modelId="{247468AA-44F4-440E-A907-B2E0175530C2}" type="presOf" srcId="{2858629E-0CBF-4FE8-9600-359847600491}" destId="{B82CA2A9-1AEB-486E-BF11-093D26C32FB4}" srcOrd="0" destOrd="0" presId="urn:microsoft.com/office/officeart/2005/8/layout/orgChart1"/>
    <dgm:cxn modelId="{C7D7035D-FFBC-416F-9831-8D4CF2D04DD5}" type="presOf" srcId="{A36CB509-0DCC-4074-AA83-437FACE7F831}" destId="{EE0EB6D0-22B6-440E-97C7-51FD34C64CED}" srcOrd="0" destOrd="0" presId="urn:microsoft.com/office/officeart/2005/8/layout/orgChart1"/>
    <dgm:cxn modelId="{CECF64F8-69B6-4958-AC57-E45876FE4D62}" srcId="{61A5F9A4-755F-4EA6-B7F2-71C4C9805261}" destId="{94E9280A-1D21-4BEC-B210-A8CC98FE4369}" srcOrd="0" destOrd="0" parTransId="{BFE829ED-3473-4C00-9CBF-A61084DFAB2C}" sibTransId="{E7CA8E35-67E8-447B-A7C2-0282C1845383}"/>
    <dgm:cxn modelId="{5C5321D5-A967-4AF3-9950-19D7BA7897BD}" type="presOf" srcId="{A911922E-0B19-497F-9699-123CADBF1B9D}" destId="{0002723F-72E2-4F1F-A0E4-E2A98FFB64EE}" srcOrd="0" destOrd="0" presId="urn:microsoft.com/office/officeart/2005/8/layout/orgChart1"/>
    <dgm:cxn modelId="{87664622-0710-49C5-BE6C-8C7E535A42D8}" type="presOf" srcId="{B9EFE42E-CB2E-4F00-A012-FCBC6FA38B02}" destId="{67C31341-C7E0-4F09-8FC7-C11EDCFB3DB2}" srcOrd="0" destOrd="0" presId="urn:microsoft.com/office/officeart/2005/8/layout/orgChart1"/>
    <dgm:cxn modelId="{87806209-BCC3-4A7F-AA83-C96B427D8448}" type="presOf" srcId="{A810429A-9050-4003-AD76-DC6A182355F2}" destId="{0699BD17-A15D-46D7-946F-50CDCF6EB4C0}" srcOrd="1" destOrd="0" presId="urn:microsoft.com/office/officeart/2005/8/layout/orgChart1"/>
    <dgm:cxn modelId="{46951AEF-6B89-4339-B6CF-FB908AD71A12}" type="presOf" srcId="{8EC3A467-3377-4606-9025-33B5CAB47D26}" destId="{A4217766-2294-49FB-BA73-668A2D91245B}" srcOrd="0" destOrd="0" presId="urn:microsoft.com/office/officeart/2005/8/layout/orgChart1"/>
    <dgm:cxn modelId="{FA841E18-0708-43FE-9BF4-9784B46FDD58}" type="presOf" srcId="{B606CE23-FDF5-4858-879E-6082EF5B8864}" destId="{562B1D64-E475-4B77-9C19-987384E9EB9F}" srcOrd="0" destOrd="0" presId="urn:microsoft.com/office/officeart/2005/8/layout/orgChart1"/>
    <dgm:cxn modelId="{5AC7F9CC-5A51-4625-8CCC-881624C9B5A4}" srcId="{3899EA32-7E92-4D44-A550-2C3026403A5A}" destId="{61A5F9A4-755F-4EA6-B7F2-71C4C9805261}" srcOrd="2" destOrd="0" parTransId="{F385676C-06D0-4AB8-B8FD-038DB222F8BA}" sibTransId="{95397172-9696-4653-817C-CE68D21EAF17}"/>
    <dgm:cxn modelId="{A98DBCFE-B62F-4F6D-96BA-61183C14391B}" type="presOf" srcId="{3899EA32-7E92-4D44-A550-2C3026403A5A}" destId="{EFFCE81F-38BB-4AD4-AF04-97332E71192B}" srcOrd="1" destOrd="0" presId="urn:microsoft.com/office/officeart/2005/8/layout/orgChart1"/>
    <dgm:cxn modelId="{7EECFC44-238A-41F0-A6B0-6D7EF6491D03}" type="presOf" srcId="{F385676C-06D0-4AB8-B8FD-038DB222F8BA}" destId="{CC1D5537-F083-4ABF-A858-25E834470F38}" srcOrd="0" destOrd="0" presId="urn:microsoft.com/office/officeart/2005/8/layout/orgChart1"/>
    <dgm:cxn modelId="{05A4D5FD-E586-401A-A693-021EA06AFC2F}" type="presOf" srcId="{C621AF19-E2D3-4DA5-883E-64B2ED2A0C65}" destId="{11F3D547-2951-45D5-A74B-9EF380015EDA}" srcOrd="1" destOrd="0" presId="urn:microsoft.com/office/officeart/2005/8/layout/orgChart1"/>
    <dgm:cxn modelId="{79069D4C-DC1A-446C-94AE-5F85A4D4F2F9}" type="presOf" srcId="{26DE964C-96ED-4D47-9B7D-2E668BF315EB}" destId="{DC98587B-026E-42C4-9B91-CE13A4896BA7}" srcOrd="0" destOrd="0" presId="urn:microsoft.com/office/officeart/2005/8/layout/orgChart1"/>
    <dgm:cxn modelId="{2B4759C3-BD48-4315-86F3-13A38F368FD1}" srcId="{F171C015-2E7A-4550-A4AC-3803BA95B91A}" destId="{8D14061F-833A-4A68-95B6-56C8596D2532}" srcOrd="0" destOrd="0" parTransId="{F4F6C9EC-9A39-4032-B419-713AA15097A3}" sibTransId="{68DA521B-7195-4104-B4EA-11B8BDD9AFCD}"/>
    <dgm:cxn modelId="{B0711584-CD45-402B-8F61-94355A4FBE07}" srcId="{F171C015-2E7A-4550-A4AC-3803BA95B91A}" destId="{1DFBD545-B76D-4854-B1F5-28360E0DA83F}" srcOrd="3" destOrd="0" parTransId="{D35B9A22-B6B8-4A4E-B568-C73C45CA79EB}" sibTransId="{6A46E9A7-301A-4D76-8251-139E99B87262}"/>
    <dgm:cxn modelId="{B8E41154-E720-4B92-8AB6-146376A01D0A}" type="presOf" srcId="{BFE829ED-3473-4C00-9CBF-A61084DFAB2C}" destId="{915301C6-F1D0-4327-B7AB-8BF0853564DB}" srcOrd="0" destOrd="0" presId="urn:microsoft.com/office/officeart/2005/8/layout/orgChart1"/>
    <dgm:cxn modelId="{8E3EC776-30DB-4B5D-875F-214B6F7859B6}" srcId="{A911922E-0B19-497F-9699-123CADBF1B9D}" destId="{3899EA32-7E92-4D44-A550-2C3026403A5A}" srcOrd="0" destOrd="0" parTransId="{97403E83-B946-4B26-8569-53744DCC9665}" sibTransId="{B0549C3A-20F1-4F84-BD05-30703B4F0BC5}"/>
    <dgm:cxn modelId="{7E3228F6-7D88-4619-82A8-00948FE25058}" type="presOf" srcId="{A810429A-9050-4003-AD76-DC6A182355F2}" destId="{956CB18D-310A-478F-AEA9-619F212C4D76}" srcOrd="0" destOrd="0" presId="urn:microsoft.com/office/officeart/2005/8/layout/orgChart1"/>
    <dgm:cxn modelId="{489550D7-E46D-47AA-B2E7-04FC26E26FD7}" type="presOf" srcId="{61A5F9A4-755F-4EA6-B7F2-71C4C9805261}" destId="{8E1EFDD8-3FB5-4E4F-8849-57F14D80FDCA}" srcOrd="1" destOrd="0" presId="urn:microsoft.com/office/officeart/2005/8/layout/orgChart1"/>
    <dgm:cxn modelId="{F4161596-200B-4340-B31B-CA2150155DA5}" type="presOf" srcId="{61A5F9A4-755F-4EA6-B7F2-71C4C9805261}" destId="{09A5258E-1563-4F8D-87C8-4A1CE40D7971}" srcOrd="0" destOrd="0" presId="urn:microsoft.com/office/officeart/2005/8/layout/orgChart1"/>
    <dgm:cxn modelId="{6F48DE0F-091D-42E6-93EC-D0E2F312ADB6}" srcId="{61A5F9A4-755F-4EA6-B7F2-71C4C9805261}" destId="{C621AF19-E2D3-4DA5-883E-64B2ED2A0C65}" srcOrd="1" destOrd="0" parTransId="{26DE964C-96ED-4D47-9B7D-2E668BF315EB}" sibTransId="{A804A99A-07CD-44C4-BF05-4755C7C7CFE3}"/>
    <dgm:cxn modelId="{C1EF845B-830D-44E5-BF41-E257E86DC418}" type="presOf" srcId="{E6FA4326-F74A-4CE6-8226-77CA7DF4EB97}" destId="{3B55A6BB-29D7-4B4F-9C32-352A77ACEABD}" srcOrd="1" destOrd="0" presId="urn:microsoft.com/office/officeart/2005/8/layout/orgChart1"/>
    <dgm:cxn modelId="{6062CA5C-BF7D-44CA-AB27-D960EA0FD882}" type="presOf" srcId="{C621AF19-E2D3-4DA5-883E-64B2ED2A0C65}" destId="{F1B461CE-CEA2-4B48-8E7C-29E7CA8D2DF4}" srcOrd="0" destOrd="0" presId="urn:microsoft.com/office/officeart/2005/8/layout/orgChart1"/>
    <dgm:cxn modelId="{CF89B97E-80E1-47EB-8E4F-C07622B2D42C}" type="presOf" srcId="{3899EA32-7E92-4D44-A550-2C3026403A5A}" destId="{48D789A4-4EA2-40BD-B720-56068766E8C2}" srcOrd="0" destOrd="0" presId="urn:microsoft.com/office/officeart/2005/8/layout/orgChart1"/>
    <dgm:cxn modelId="{A914DF1A-1125-4CC9-BB5A-387C2CEB8375}" srcId="{3899EA32-7E92-4D44-A550-2C3026403A5A}" destId="{A5FAB6BB-F29C-40BF-B71B-24B482252DDF}" srcOrd="0" destOrd="0" parTransId="{FCA887AA-959F-4749-8DDD-E0A78F9EBB1F}" sibTransId="{1B528C62-0CBD-4EB5-8C54-328A949C1DEF}"/>
    <dgm:cxn modelId="{3BEBE6D5-3196-4A7B-BABA-F6E3D9C78171}" type="presOf" srcId="{FCA887AA-959F-4749-8DDD-E0A78F9EBB1F}" destId="{C85F203D-CEC3-4800-97A6-074F26EF3354}" srcOrd="0" destOrd="0" presId="urn:microsoft.com/office/officeart/2005/8/layout/orgChart1"/>
    <dgm:cxn modelId="{8C8729CE-0421-44D8-96D3-3C6BD763B859}" type="presOf" srcId="{1DFBD545-B76D-4854-B1F5-28360E0DA83F}" destId="{06B49753-39EA-4CC7-8821-EA6CF1F63AEA}" srcOrd="0" destOrd="0" presId="urn:microsoft.com/office/officeart/2005/8/layout/orgChart1"/>
    <dgm:cxn modelId="{0777DCBF-93CB-4733-A390-AD102CB6B83C}" type="presOf" srcId="{B9EFE42E-CB2E-4F00-A012-FCBC6FA38B02}" destId="{62D2BA7D-8795-4300-9C68-7747FC32B79F}" srcOrd="1" destOrd="0" presId="urn:microsoft.com/office/officeart/2005/8/layout/orgChart1"/>
    <dgm:cxn modelId="{5521EAC2-F86D-4C75-AF6D-E0387B69E2C8}" type="presOf" srcId="{CE15BFFF-92D8-4906-B668-B2CC3CB603B4}" destId="{7EFEDC8D-5469-4E6A-B4BE-153BBDEBF4D8}" srcOrd="0" destOrd="0" presId="urn:microsoft.com/office/officeart/2005/8/layout/orgChart1"/>
    <dgm:cxn modelId="{524703D4-CA5E-455D-9BE0-44EAD81644AB}" type="presOf" srcId="{85D81715-E599-4F25-A7A7-DCC88C306F29}" destId="{90F18DB8-E75D-4E81-A7E2-B023D5494883}" srcOrd="0" destOrd="0" presId="urn:microsoft.com/office/officeart/2005/8/layout/orgChart1"/>
    <dgm:cxn modelId="{D6418942-69CD-4CA1-A260-1FBF1B57B34B}" type="presOf" srcId="{A40212AE-909E-4CFE-8633-6774686B79A7}" destId="{2EEB6BFD-8D6C-458F-9227-4CCAB9A88537}" srcOrd="0" destOrd="0" presId="urn:microsoft.com/office/officeart/2005/8/layout/orgChart1"/>
    <dgm:cxn modelId="{A8E0DE49-04E6-4575-AEB4-DE2C9DF1F246}" srcId="{F171C015-2E7A-4550-A4AC-3803BA95B91A}" destId="{B9EFE42E-CB2E-4F00-A012-FCBC6FA38B02}" srcOrd="2" destOrd="0" parTransId="{85D81715-E599-4F25-A7A7-DCC88C306F29}" sibTransId="{F320CE03-E203-492F-90EE-E1A2340D0012}"/>
    <dgm:cxn modelId="{0BCB7E0A-83DE-43C2-8BD2-D6B689ABE0B7}" type="presOf" srcId="{1DFBD545-B76D-4854-B1F5-28360E0DA83F}" destId="{B56EE85A-806C-4D12-9476-E0873F45CD26}" srcOrd="1" destOrd="0" presId="urn:microsoft.com/office/officeart/2005/8/layout/orgChart1"/>
    <dgm:cxn modelId="{C2664931-0B01-46DC-A2EA-31BB742AC499}" srcId="{E6FA4326-F74A-4CE6-8226-77CA7DF4EB97}" destId="{B606CE23-FDF5-4858-879E-6082EF5B8864}" srcOrd="1" destOrd="0" parTransId="{A36CB509-0DCC-4074-AA83-437FACE7F831}" sibTransId="{E4C404CC-DE72-4EE0-8DE3-107A2A413287}"/>
    <dgm:cxn modelId="{463AC592-5165-41A9-ACD5-BA1D64A48ED9}" srcId="{E6FA4326-F74A-4CE6-8226-77CA7DF4EB97}" destId="{A810429A-9050-4003-AD76-DC6A182355F2}" srcOrd="0" destOrd="0" parTransId="{2858629E-0CBF-4FE8-9600-359847600491}" sibTransId="{2517F115-22B4-4B07-A6A7-C04F9094C1C0}"/>
    <dgm:cxn modelId="{2DB8DA12-3E99-4F44-85F7-5A1ED9F87BDA}" type="presOf" srcId="{94E9280A-1D21-4BEC-B210-A8CC98FE4369}" destId="{BD76257C-FBF2-49F8-8C08-9990C20E2586}" srcOrd="0" destOrd="0" presId="urn:microsoft.com/office/officeart/2005/8/layout/orgChart1"/>
    <dgm:cxn modelId="{79C59615-E230-4211-A346-489015644AB3}" type="presOf" srcId="{A5FAB6BB-F29C-40BF-B71B-24B482252DDF}" destId="{BB3EAF8E-C261-4C0C-8783-BFF5DAE9AD39}" srcOrd="0" destOrd="0" presId="urn:microsoft.com/office/officeart/2005/8/layout/orgChart1"/>
    <dgm:cxn modelId="{990DF67C-3756-4A20-AA7D-B3C532808D5C}" type="presOf" srcId="{CE15BFFF-92D8-4906-B668-B2CC3CB603B4}" destId="{0F51A546-AA53-45CD-BB60-76710358991D}" srcOrd="1" destOrd="0" presId="urn:microsoft.com/office/officeart/2005/8/layout/orgChart1"/>
    <dgm:cxn modelId="{2BAA360D-A1B2-46DE-8E77-2B11C0C7C658}" type="presOf" srcId="{8D14061F-833A-4A68-95B6-56C8596D2532}" destId="{29E7FCD6-A2C6-4A21-8A9B-D1766222082E}" srcOrd="1" destOrd="0" presId="urn:microsoft.com/office/officeart/2005/8/layout/orgChart1"/>
    <dgm:cxn modelId="{6A7B79EF-A70C-48D8-ABA8-E60673801A60}" type="presOf" srcId="{F4F6C9EC-9A39-4032-B419-713AA15097A3}" destId="{7211AFD8-788A-4F1D-9CC2-545BCC7F9577}" srcOrd="0" destOrd="0" presId="urn:microsoft.com/office/officeart/2005/8/layout/orgChart1"/>
    <dgm:cxn modelId="{963B7FE3-CEFE-47E0-94ED-9372E0F8C4FC}" srcId="{3899EA32-7E92-4D44-A550-2C3026403A5A}" destId="{E6FA4326-F74A-4CE6-8226-77CA7DF4EB97}" srcOrd="1" destOrd="0" parTransId="{FE1A34E6-AF57-4BA3-8827-E657F463BAE6}" sibTransId="{DD1DE7FA-5602-44C2-9E13-2ABA6C9744AC}"/>
    <dgm:cxn modelId="{A8B5812E-D821-4D98-9F9C-DD2EBA8AEEC4}" type="presOf" srcId="{8D14061F-833A-4A68-95B6-56C8596D2532}" destId="{BD76008E-A5E1-4536-BCD1-EAB105A0FDE1}" srcOrd="0" destOrd="0" presId="urn:microsoft.com/office/officeart/2005/8/layout/orgChart1"/>
    <dgm:cxn modelId="{5EE20A55-FAD5-4BDD-9873-93AB4C757FD6}" type="presOf" srcId="{FE1A34E6-AF57-4BA3-8827-E657F463BAE6}" destId="{63083C57-258D-4709-BEDB-97A4C46DF775}" srcOrd="0" destOrd="0" presId="urn:microsoft.com/office/officeart/2005/8/layout/orgChart1"/>
    <dgm:cxn modelId="{DF40128F-5720-4643-8248-BC078FE6C203}" type="presOf" srcId="{F171C015-2E7A-4550-A4AC-3803BA95B91A}" destId="{B16A20E4-EA9A-4174-965B-34A6B28D76A6}" srcOrd="0" destOrd="0" presId="urn:microsoft.com/office/officeart/2005/8/layout/orgChart1"/>
    <dgm:cxn modelId="{D3C03DEB-4DCC-44F8-B608-8D9564C8FA4E}" type="presOf" srcId="{F171C015-2E7A-4550-A4AC-3803BA95B91A}" destId="{3DC34929-BDBE-480C-937B-02D01537C939}" srcOrd="1" destOrd="0" presId="urn:microsoft.com/office/officeart/2005/8/layout/orgChart1"/>
    <dgm:cxn modelId="{AAE86B25-DCD7-4245-A2AD-7D8C5B24AAF3}" srcId="{E6FA4326-F74A-4CE6-8226-77CA7DF4EB97}" destId="{A40212AE-909E-4CFE-8633-6774686B79A7}" srcOrd="2" destOrd="0" parTransId="{F334E4A0-263F-4DA8-BD70-D374F1172FE3}" sibTransId="{507F1F2A-B7F7-4EB0-A6E0-3A9BED16545C}"/>
    <dgm:cxn modelId="{3606286A-79F6-4478-A9E8-98E71787E715}" type="presOf" srcId="{A5FAB6BB-F29C-40BF-B71B-24B482252DDF}" destId="{9A12B923-12DC-46A5-B0F7-775D37E1D61F}" srcOrd="1" destOrd="0" presId="urn:microsoft.com/office/officeart/2005/8/layout/orgChart1"/>
    <dgm:cxn modelId="{C8C27CA3-3C83-4E41-A247-20BCB0156050}" type="presOf" srcId="{B606CE23-FDF5-4858-879E-6082EF5B8864}" destId="{B7B03E9B-20EE-4AAF-A7F9-6624F932C1E9}" srcOrd="1" destOrd="0" presId="urn:microsoft.com/office/officeart/2005/8/layout/orgChart1"/>
    <dgm:cxn modelId="{FE5783DC-91EB-490D-AF86-E1C0804F7EDA}" srcId="{3899EA32-7E92-4D44-A550-2C3026403A5A}" destId="{F171C015-2E7A-4550-A4AC-3803BA95B91A}" srcOrd="3" destOrd="0" parTransId="{8EC3A467-3377-4606-9025-33B5CAB47D26}" sibTransId="{33F757A8-2B92-43F2-B796-235499A24ED8}"/>
    <dgm:cxn modelId="{46F9C8A0-B98F-4140-88FD-F093925BB514}" type="presOf" srcId="{A9C22010-B78E-4B5A-9E53-469ECE7090A0}" destId="{47B39FC6-9EEB-4789-AEA5-504162A8B551}" srcOrd="0" destOrd="0" presId="urn:microsoft.com/office/officeart/2005/8/layout/orgChart1"/>
    <dgm:cxn modelId="{912AA155-7E86-4B6C-AA03-86BFF2A09DBE}" type="presParOf" srcId="{0002723F-72E2-4F1F-A0E4-E2A98FFB64EE}" destId="{05A77818-6FCE-4B71-89D4-7C02C6F452A0}" srcOrd="0" destOrd="0" presId="urn:microsoft.com/office/officeart/2005/8/layout/orgChart1"/>
    <dgm:cxn modelId="{07977732-C84B-453A-8068-2056D160A507}" type="presParOf" srcId="{05A77818-6FCE-4B71-89D4-7C02C6F452A0}" destId="{3976595E-DF50-4F53-B98C-A2A94C33FD71}" srcOrd="0" destOrd="0" presId="urn:microsoft.com/office/officeart/2005/8/layout/orgChart1"/>
    <dgm:cxn modelId="{44080271-8960-4C19-B85C-AB6A0AFBBC60}" type="presParOf" srcId="{3976595E-DF50-4F53-B98C-A2A94C33FD71}" destId="{48D789A4-4EA2-40BD-B720-56068766E8C2}" srcOrd="0" destOrd="0" presId="urn:microsoft.com/office/officeart/2005/8/layout/orgChart1"/>
    <dgm:cxn modelId="{E7F9E412-B4C9-4A17-8946-B761587BD99B}" type="presParOf" srcId="{3976595E-DF50-4F53-B98C-A2A94C33FD71}" destId="{EFFCE81F-38BB-4AD4-AF04-97332E71192B}" srcOrd="1" destOrd="0" presId="urn:microsoft.com/office/officeart/2005/8/layout/orgChart1"/>
    <dgm:cxn modelId="{696B5A5D-BE6F-454D-97CC-A5BFB1A4DEA3}" type="presParOf" srcId="{05A77818-6FCE-4B71-89D4-7C02C6F452A0}" destId="{75F80AF7-DD8C-4151-816D-30B2B409B4B7}" srcOrd="1" destOrd="0" presId="urn:microsoft.com/office/officeart/2005/8/layout/orgChart1"/>
    <dgm:cxn modelId="{E11D6519-C5B5-48E2-A9E7-D515FB44FFD9}" type="presParOf" srcId="{75F80AF7-DD8C-4151-816D-30B2B409B4B7}" destId="{63083C57-258D-4709-BEDB-97A4C46DF775}" srcOrd="0" destOrd="0" presId="urn:microsoft.com/office/officeart/2005/8/layout/orgChart1"/>
    <dgm:cxn modelId="{B52683AB-413D-482B-B9C9-C93EDA30B51B}" type="presParOf" srcId="{75F80AF7-DD8C-4151-816D-30B2B409B4B7}" destId="{072F8F36-A8A9-4760-93A2-47B582BBCDD4}" srcOrd="1" destOrd="0" presId="urn:microsoft.com/office/officeart/2005/8/layout/orgChart1"/>
    <dgm:cxn modelId="{72775A2F-383A-4951-921A-33D9F4157D6D}" type="presParOf" srcId="{072F8F36-A8A9-4760-93A2-47B582BBCDD4}" destId="{8F7D96DA-52AB-41D0-807C-065158648288}" srcOrd="0" destOrd="0" presId="urn:microsoft.com/office/officeart/2005/8/layout/orgChart1"/>
    <dgm:cxn modelId="{F5E8B7D9-1773-452C-85DE-D04171AD051C}" type="presParOf" srcId="{8F7D96DA-52AB-41D0-807C-065158648288}" destId="{59F66A55-28D8-4AD9-8F0A-9020494D9DF4}" srcOrd="0" destOrd="0" presId="urn:microsoft.com/office/officeart/2005/8/layout/orgChart1"/>
    <dgm:cxn modelId="{2FDEBDBC-6E1C-437D-B1D6-68989C08B4FC}" type="presParOf" srcId="{8F7D96DA-52AB-41D0-807C-065158648288}" destId="{3B55A6BB-29D7-4B4F-9C32-352A77ACEABD}" srcOrd="1" destOrd="0" presId="urn:microsoft.com/office/officeart/2005/8/layout/orgChart1"/>
    <dgm:cxn modelId="{A3B1A8E6-12D4-4375-A32D-2110F37BED3E}" type="presParOf" srcId="{072F8F36-A8A9-4760-93A2-47B582BBCDD4}" destId="{1D85D3FC-EEB3-43DF-8F03-B7962904C227}" srcOrd="1" destOrd="0" presId="urn:microsoft.com/office/officeart/2005/8/layout/orgChart1"/>
    <dgm:cxn modelId="{99A04D53-1291-4CD5-958E-507AEC62A771}" type="presParOf" srcId="{072F8F36-A8A9-4760-93A2-47B582BBCDD4}" destId="{FF1F286D-1A11-45CE-954F-91084966FCBE}" srcOrd="2" destOrd="0" presId="urn:microsoft.com/office/officeart/2005/8/layout/orgChart1"/>
    <dgm:cxn modelId="{002F78CD-BD05-4125-BE79-7C6B116D6BC5}" type="presParOf" srcId="{FF1F286D-1A11-45CE-954F-91084966FCBE}" destId="{B82CA2A9-1AEB-486E-BF11-093D26C32FB4}" srcOrd="0" destOrd="0" presId="urn:microsoft.com/office/officeart/2005/8/layout/orgChart1"/>
    <dgm:cxn modelId="{004900BC-E7C4-4B48-9F41-E8CCDE017B34}" type="presParOf" srcId="{FF1F286D-1A11-45CE-954F-91084966FCBE}" destId="{EF6D354C-9524-48A8-9413-FF1EA6E0826A}" srcOrd="1" destOrd="0" presId="urn:microsoft.com/office/officeart/2005/8/layout/orgChart1"/>
    <dgm:cxn modelId="{9570E6CE-EFBC-4976-97DF-F8D4D915C540}" type="presParOf" srcId="{EF6D354C-9524-48A8-9413-FF1EA6E0826A}" destId="{67BC41C0-0B3C-4FAB-B911-6BE657444E6D}" srcOrd="0" destOrd="0" presId="urn:microsoft.com/office/officeart/2005/8/layout/orgChart1"/>
    <dgm:cxn modelId="{921A5CC8-ECB6-4AAD-9C62-3422618AB0B2}" type="presParOf" srcId="{67BC41C0-0B3C-4FAB-B911-6BE657444E6D}" destId="{956CB18D-310A-478F-AEA9-619F212C4D76}" srcOrd="0" destOrd="0" presId="urn:microsoft.com/office/officeart/2005/8/layout/orgChart1"/>
    <dgm:cxn modelId="{AFC95FAB-D039-446C-84B0-C3EC6F826269}" type="presParOf" srcId="{67BC41C0-0B3C-4FAB-B911-6BE657444E6D}" destId="{0699BD17-A15D-46D7-946F-50CDCF6EB4C0}" srcOrd="1" destOrd="0" presId="urn:microsoft.com/office/officeart/2005/8/layout/orgChart1"/>
    <dgm:cxn modelId="{9828B379-B30C-4830-A268-FB68E8C1445E}" type="presParOf" srcId="{EF6D354C-9524-48A8-9413-FF1EA6E0826A}" destId="{47A76A68-5755-43BD-96BF-2046A212C85E}" srcOrd="1" destOrd="0" presId="urn:microsoft.com/office/officeart/2005/8/layout/orgChart1"/>
    <dgm:cxn modelId="{FFC3D63E-FF90-447B-8A2F-5046C8F65FAC}" type="presParOf" srcId="{EF6D354C-9524-48A8-9413-FF1EA6E0826A}" destId="{CE5CDA00-6690-45F2-89B5-D96A42ACABF9}" srcOrd="2" destOrd="0" presId="urn:microsoft.com/office/officeart/2005/8/layout/orgChart1"/>
    <dgm:cxn modelId="{231D4A30-5E62-4A61-A4C7-E238DC72637E}" type="presParOf" srcId="{FF1F286D-1A11-45CE-954F-91084966FCBE}" destId="{EE0EB6D0-22B6-440E-97C7-51FD34C64CED}" srcOrd="2" destOrd="0" presId="urn:microsoft.com/office/officeart/2005/8/layout/orgChart1"/>
    <dgm:cxn modelId="{8C0511CB-18DE-482D-9688-C7BFD200DCC5}" type="presParOf" srcId="{FF1F286D-1A11-45CE-954F-91084966FCBE}" destId="{B8F07461-DC4F-4B27-9157-77CD061BAB23}" srcOrd="3" destOrd="0" presId="urn:microsoft.com/office/officeart/2005/8/layout/orgChart1"/>
    <dgm:cxn modelId="{6F422318-5680-4D68-A366-3747BC4AD897}" type="presParOf" srcId="{B8F07461-DC4F-4B27-9157-77CD061BAB23}" destId="{EB91F376-5333-46D8-B9A3-6ECB9C32048C}" srcOrd="0" destOrd="0" presId="urn:microsoft.com/office/officeart/2005/8/layout/orgChart1"/>
    <dgm:cxn modelId="{727FAAA6-0F86-49EB-988F-3E66AFB9E5D4}" type="presParOf" srcId="{EB91F376-5333-46D8-B9A3-6ECB9C32048C}" destId="{562B1D64-E475-4B77-9C19-987384E9EB9F}" srcOrd="0" destOrd="0" presId="urn:microsoft.com/office/officeart/2005/8/layout/orgChart1"/>
    <dgm:cxn modelId="{F024B37A-DB34-4806-986A-4CEA532160C1}" type="presParOf" srcId="{EB91F376-5333-46D8-B9A3-6ECB9C32048C}" destId="{B7B03E9B-20EE-4AAF-A7F9-6624F932C1E9}" srcOrd="1" destOrd="0" presId="urn:microsoft.com/office/officeart/2005/8/layout/orgChart1"/>
    <dgm:cxn modelId="{94ED4EB8-9F32-42AD-B3B5-EC7472973A83}" type="presParOf" srcId="{B8F07461-DC4F-4B27-9157-77CD061BAB23}" destId="{D93F4A46-4286-43F5-821D-8F0140A15319}" srcOrd="1" destOrd="0" presId="urn:microsoft.com/office/officeart/2005/8/layout/orgChart1"/>
    <dgm:cxn modelId="{621553E9-8A57-453C-B10B-73C33EABACDE}" type="presParOf" srcId="{B8F07461-DC4F-4B27-9157-77CD061BAB23}" destId="{85690D02-7EB0-4D0F-BDD6-00B273755A80}" srcOrd="2" destOrd="0" presId="urn:microsoft.com/office/officeart/2005/8/layout/orgChart1"/>
    <dgm:cxn modelId="{786F25A9-F8E9-4D52-B893-D1DC23DEC6F4}" type="presParOf" srcId="{FF1F286D-1A11-45CE-954F-91084966FCBE}" destId="{036FAB0D-2779-466B-BD3D-40FD03F329E2}" srcOrd="4" destOrd="0" presId="urn:microsoft.com/office/officeart/2005/8/layout/orgChart1"/>
    <dgm:cxn modelId="{F6FF1365-FDA6-4122-85CE-5013A5156B36}" type="presParOf" srcId="{FF1F286D-1A11-45CE-954F-91084966FCBE}" destId="{85255A53-F28B-4A8B-A91B-534668299B9F}" srcOrd="5" destOrd="0" presId="urn:microsoft.com/office/officeart/2005/8/layout/orgChart1"/>
    <dgm:cxn modelId="{AD2D1408-1050-4053-840E-9CE0174D2314}" type="presParOf" srcId="{85255A53-F28B-4A8B-A91B-534668299B9F}" destId="{05BC050B-5834-4A2E-9B8B-ACED5899FC60}" srcOrd="0" destOrd="0" presId="urn:microsoft.com/office/officeart/2005/8/layout/orgChart1"/>
    <dgm:cxn modelId="{7566273F-1C94-496E-A8BA-F90B64F88591}" type="presParOf" srcId="{05BC050B-5834-4A2E-9B8B-ACED5899FC60}" destId="{2EEB6BFD-8D6C-458F-9227-4CCAB9A88537}" srcOrd="0" destOrd="0" presId="urn:microsoft.com/office/officeart/2005/8/layout/orgChart1"/>
    <dgm:cxn modelId="{B9F07769-6675-47C5-9BC9-1167A257F3A1}" type="presParOf" srcId="{05BC050B-5834-4A2E-9B8B-ACED5899FC60}" destId="{3196A437-98DD-432F-9944-30A68931E2F8}" srcOrd="1" destOrd="0" presId="urn:microsoft.com/office/officeart/2005/8/layout/orgChart1"/>
    <dgm:cxn modelId="{FA339152-B1E2-4559-8D3E-1D66400C2DDC}" type="presParOf" srcId="{85255A53-F28B-4A8B-A91B-534668299B9F}" destId="{DB049619-FFE6-4266-A102-D25BB7BA5E6B}" srcOrd="1" destOrd="0" presId="urn:microsoft.com/office/officeart/2005/8/layout/orgChart1"/>
    <dgm:cxn modelId="{4CAC102D-F1E7-448E-86DD-97F3484F6B27}" type="presParOf" srcId="{85255A53-F28B-4A8B-A91B-534668299B9F}" destId="{4E254CC5-B6B0-4D86-AA52-90CF3FDAE9C3}" srcOrd="2" destOrd="0" presId="urn:microsoft.com/office/officeart/2005/8/layout/orgChart1"/>
    <dgm:cxn modelId="{22F57BD4-943A-4001-A4B2-77FC2FF3C074}" type="presParOf" srcId="{75F80AF7-DD8C-4151-816D-30B2B409B4B7}" destId="{CC1D5537-F083-4ABF-A858-25E834470F38}" srcOrd="2" destOrd="0" presId="urn:microsoft.com/office/officeart/2005/8/layout/orgChart1"/>
    <dgm:cxn modelId="{F9E948FC-31E3-4CD2-9FD0-52C8662BC64F}" type="presParOf" srcId="{75F80AF7-DD8C-4151-816D-30B2B409B4B7}" destId="{CB069CD8-8269-49E3-9617-E6E53A7CD483}" srcOrd="3" destOrd="0" presId="urn:microsoft.com/office/officeart/2005/8/layout/orgChart1"/>
    <dgm:cxn modelId="{3F611276-6F8B-4625-B736-D1E80C25C368}" type="presParOf" srcId="{CB069CD8-8269-49E3-9617-E6E53A7CD483}" destId="{BF7DA6AF-2AA1-4F93-8541-DF75DECC5057}" srcOrd="0" destOrd="0" presId="urn:microsoft.com/office/officeart/2005/8/layout/orgChart1"/>
    <dgm:cxn modelId="{00CEC5B1-8205-4416-B230-EEA32FC29917}" type="presParOf" srcId="{BF7DA6AF-2AA1-4F93-8541-DF75DECC5057}" destId="{09A5258E-1563-4F8D-87C8-4A1CE40D7971}" srcOrd="0" destOrd="0" presId="urn:microsoft.com/office/officeart/2005/8/layout/orgChart1"/>
    <dgm:cxn modelId="{4DF2B0E4-DD04-4BC9-8840-38BFC4498FC9}" type="presParOf" srcId="{BF7DA6AF-2AA1-4F93-8541-DF75DECC5057}" destId="{8E1EFDD8-3FB5-4E4F-8849-57F14D80FDCA}" srcOrd="1" destOrd="0" presId="urn:microsoft.com/office/officeart/2005/8/layout/orgChart1"/>
    <dgm:cxn modelId="{D3C69B79-A046-44AC-9B38-ABF00D01EF51}" type="presParOf" srcId="{CB069CD8-8269-49E3-9617-E6E53A7CD483}" destId="{20D93613-86AC-4408-8FEE-64CE97295462}" srcOrd="1" destOrd="0" presId="urn:microsoft.com/office/officeart/2005/8/layout/orgChart1"/>
    <dgm:cxn modelId="{16D01160-489A-48EC-B34B-AFDA6A700A70}" type="presParOf" srcId="{20D93613-86AC-4408-8FEE-64CE97295462}" destId="{DC98587B-026E-42C4-9B91-CE13A4896BA7}" srcOrd="0" destOrd="0" presId="urn:microsoft.com/office/officeart/2005/8/layout/orgChart1"/>
    <dgm:cxn modelId="{55BB1E43-7F74-4DB7-A69F-E73390A6883D}" type="presParOf" srcId="{20D93613-86AC-4408-8FEE-64CE97295462}" destId="{5A19C763-244D-4D57-BE98-2AC5EBD9FD32}" srcOrd="1" destOrd="0" presId="urn:microsoft.com/office/officeart/2005/8/layout/orgChart1"/>
    <dgm:cxn modelId="{21534868-DADC-43C0-94F3-E130032E899E}" type="presParOf" srcId="{5A19C763-244D-4D57-BE98-2AC5EBD9FD32}" destId="{1877923E-0A9D-45BD-A49B-73AB45FB62B7}" srcOrd="0" destOrd="0" presId="urn:microsoft.com/office/officeart/2005/8/layout/orgChart1"/>
    <dgm:cxn modelId="{9E3E4F85-1ACC-47F0-9D83-1501CA9D119D}" type="presParOf" srcId="{1877923E-0A9D-45BD-A49B-73AB45FB62B7}" destId="{F1B461CE-CEA2-4B48-8E7C-29E7CA8D2DF4}" srcOrd="0" destOrd="0" presId="urn:microsoft.com/office/officeart/2005/8/layout/orgChart1"/>
    <dgm:cxn modelId="{00B11C4A-1C49-4867-B253-9A98E0876CDE}" type="presParOf" srcId="{1877923E-0A9D-45BD-A49B-73AB45FB62B7}" destId="{11F3D547-2951-45D5-A74B-9EF380015EDA}" srcOrd="1" destOrd="0" presId="urn:microsoft.com/office/officeart/2005/8/layout/orgChart1"/>
    <dgm:cxn modelId="{25FB4B67-2DA4-4DF4-91F1-F140699A5E35}" type="presParOf" srcId="{5A19C763-244D-4D57-BE98-2AC5EBD9FD32}" destId="{C58A9A34-E3F5-40BA-A209-D607D46634A5}" srcOrd="1" destOrd="0" presId="urn:microsoft.com/office/officeart/2005/8/layout/orgChart1"/>
    <dgm:cxn modelId="{46BECA52-A87F-4FA9-B0F2-3BBE2604D732}" type="presParOf" srcId="{5A19C763-244D-4D57-BE98-2AC5EBD9FD32}" destId="{D541F76A-A132-42AE-984A-F3F860A5623F}" srcOrd="2" destOrd="0" presId="urn:microsoft.com/office/officeart/2005/8/layout/orgChart1"/>
    <dgm:cxn modelId="{372C79EC-4C51-4F2F-8966-52973F5105DA}" type="presParOf" srcId="{CB069CD8-8269-49E3-9617-E6E53A7CD483}" destId="{6F14C73B-BCE1-4241-B8B9-123008DA05AE}" srcOrd="2" destOrd="0" presId="urn:microsoft.com/office/officeart/2005/8/layout/orgChart1"/>
    <dgm:cxn modelId="{25AD0C00-F813-4BF2-9A79-DB51106E4546}" type="presParOf" srcId="{6F14C73B-BCE1-4241-B8B9-123008DA05AE}" destId="{915301C6-F1D0-4327-B7AB-8BF0853564DB}" srcOrd="0" destOrd="0" presId="urn:microsoft.com/office/officeart/2005/8/layout/orgChart1"/>
    <dgm:cxn modelId="{7FB28046-DAE1-4D40-8557-366BAC8EA75E}" type="presParOf" srcId="{6F14C73B-BCE1-4241-B8B9-123008DA05AE}" destId="{A854E2E0-CBD9-4011-ACE9-228B0B919952}" srcOrd="1" destOrd="0" presId="urn:microsoft.com/office/officeart/2005/8/layout/orgChart1"/>
    <dgm:cxn modelId="{35A2D28E-6241-4562-BA26-BE0B26BED025}" type="presParOf" srcId="{A854E2E0-CBD9-4011-ACE9-228B0B919952}" destId="{2D5EFCC6-DDAF-4C41-9B65-ACD0F113320A}" srcOrd="0" destOrd="0" presId="urn:microsoft.com/office/officeart/2005/8/layout/orgChart1"/>
    <dgm:cxn modelId="{2543D338-BD8E-4088-B374-A7DBC093CBE3}" type="presParOf" srcId="{2D5EFCC6-DDAF-4C41-9B65-ACD0F113320A}" destId="{BD76257C-FBF2-49F8-8C08-9990C20E2586}" srcOrd="0" destOrd="0" presId="urn:microsoft.com/office/officeart/2005/8/layout/orgChart1"/>
    <dgm:cxn modelId="{7DE84FD0-CD8C-47D9-A116-1223D0079BC6}" type="presParOf" srcId="{2D5EFCC6-DDAF-4C41-9B65-ACD0F113320A}" destId="{BD882F24-7FA9-45E9-82CF-1F816D03DA7B}" srcOrd="1" destOrd="0" presId="urn:microsoft.com/office/officeart/2005/8/layout/orgChart1"/>
    <dgm:cxn modelId="{5D17398C-FD4B-4BB5-9034-3AB81617EA3C}" type="presParOf" srcId="{A854E2E0-CBD9-4011-ACE9-228B0B919952}" destId="{3932BC4E-5A5A-4CD8-85DF-22609C83E3D9}" srcOrd="1" destOrd="0" presId="urn:microsoft.com/office/officeart/2005/8/layout/orgChart1"/>
    <dgm:cxn modelId="{B309834C-4FEF-4B2C-8BFE-4D1EA9590A54}" type="presParOf" srcId="{A854E2E0-CBD9-4011-ACE9-228B0B919952}" destId="{255F0A31-F34F-457D-9966-46CF499F1781}" srcOrd="2" destOrd="0" presId="urn:microsoft.com/office/officeart/2005/8/layout/orgChart1"/>
    <dgm:cxn modelId="{3411074F-31BD-4669-AA94-EE87F7DF8968}" type="presParOf" srcId="{75F80AF7-DD8C-4151-816D-30B2B409B4B7}" destId="{A4217766-2294-49FB-BA73-668A2D91245B}" srcOrd="4" destOrd="0" presId="urn:microsoft.com/office/officeart/2005/8/layout/orgChart1"/>
    <dgm:cxn modelId="{04B8C263-99A8-47A0-93EA-BE4741D7DF1E}" type="presParOf" srcId="{75F80AF7-DD8C-4151-816D-30B2B409B4B7}" destId="{C0540879-1B1E-412A-8DF7-335A74027727}" srcOrd="5" destOrd="0" presId="urn:microsoft.com/office/officeart/2005/8/layout/orgChart1"/>
    <dgm:cxn modelId="{F30556F4-C81D-446D-BD24-E1B8F6F31F82}" type="presParOf" srcId="{C0540879-1B1E-412A-8DF7-335A74027727}" destId="{C19CDC76-0191-4AE0-A60E-E7AFA82B67CB}" srcOrd="0" destOrd="0" presId="urn:microsoft.com/office/officeart/2005/8/layout/orgChart1"/>
    <dgm:cxn modelId="{583E5AB5-CCE4-49AE-AA77-D55254EEC12B}" type="presParOf" srcId="{C19CDC76-0191-4AE0-A60E-E7AFA82B67CB}" destId="{B16A20E4-EA9A-4174-965B-34A6B28D76A6}" srcOrd="0" destOrd="0" presId="urn:microsoft.com/office/officeart/2005/8/layout/orgChart1"/>
    <dgm:cxn modelId="{5F5B2C28-3502-40F2-95B0-44E80D41E7BF}" type="presParOf" srcId="{C19CDC76-0191-4AE0-A60E-E7AFA82B67CB}" destId="{3DC34929-BDBE-480C-937B-02D01537C939}" srcOrd="1" destOrd="0" presId="urn:microsoft.com/office/officeart/2005/8/layout/orgChart1"/>
    <dgm:cxn modelId="{C62E3D35-DFD4-45FC-8FD1-BF542DBB0869}" type="presParOf" srcId="{C0540879-1B1E-412A-8DF7-335A74027727}" destId="{BEEF55C8-CA04-463F-A6F0-F804DE0DD5D3}" srcOrd="1" destOrd="0" presId="urn:microsoft.com/office/officeart/2005/8/layout/orgChart1"/>
    <dgm:cxn modelId="{FFCE288D-C128-4A42-8958-550973364D82}" type="presParOf" srcId="{BEEF55C8-CA04-463F-A6F0-F804DE0DD5D3}" destId="{7211AFD8-788A-4F1D-9CC2-545BCC7F9577}" srcOrd="0" destOrd="0" presId="urn:microsoft.com/office/officeart/2005/8/layout/orgChart1"/>
    <dgm:cxn modelId="{D51C23FE-5BCE-4CA2-BCE6-9EAED4B0EAF7}" type="presParOf" srcId="{BEEF55C8-CA04-463F-A6F0-F804DE0DD5D3}" destId="{E90009B3-71CA-4C8B-A895-7E2EAA675165}" srcOrd="1" destOrd="0" presId="urn:microsoft.com/office/officeart/2005/8/layout/orgChart1"/>
    <dgm:cxn modelId="{2FED5B8D-538C-4594-962A-85CD1CDE5ECD}" type="presParOf" srcId="{E90009B3-71CA-4C8B-A895-7E2EAA675165}" destId="{4AA01C7F-9394-4F68-874A-3554997590F9}" srcOrd="0" destOrd="0" presId="urn:microsoft.com/office/officeart/2005/8/layout/orgChart1"/>
    <dgm:cxn modelId="{CE59FF99-0C63-4816-9B6A-BC0C03398065}" type="presParOf" srcId="{4AA01C7F-9394-4F68-874A-3554997590F9}" destId="{BD76008E-A5E1-4536-BCD1-EAB105A0FDE1}" srcOrd="0" destOrd="0" presId="urn:microsoft.com/office/officeart/2005/8/layout/orgChart1"/>
    <dgm:cxn modelId="{CB01F731-E548-43A7-B9A7-E3723EC93164}" type="presParOf" srcId="{4AA01C7F-9394-4F68-874A-3554997590F9}" destId="{29E7FCD6-A2C6-4A21-8A9B-D1766222082E}" srcOrd="1" destOrd="0" presId="urn:microsoft.com/office/officeart/2005/8/layout/orgChart1"/>
    <dgm:cxn modelId="{CBE023B4-B91C-4186-8B0A-960833803398}" type="presParOf" srcId="{E90009B3-71CA-4C8B-A895-7E2EAA675165}" destId="{9F8CE384-A95C-4628-9C4C-3988690D639F}" srcOrd="1" destOrd="0" presId="urn:microsoft.com/office/officeart/2005/8/layout/orgChart1"/>
    <dgm:cxn modelId="{6D5EECB8-FA7C-4FDC-9745-F65CA7CE45F0}" type="presParOf" srcId="{E90009B3-71CA-4C8B-A895-7E2EAA675165}" destId="{BC7ED915-F862-4AEB-9CC8-E5349F1B5340}" srcOrd="2" destOrd="0" presId="urn:microsoft.com/office/officeart/2005/8/layout/orgChart1"/>
    <dgm:cxn modelId="{8DBC0655-4E71-4536-A485-DAE8B58EF600}" type="presParOf" srcId="{BEEF55C8-CA04-463F-A6F0-F804DE0DD5D3}" destId="{47B39FC6-9EEB-4789-AEA5-504162A8B551}" srcOrd="2" destOrd="0" presId="urn:microsoft.com/office/officeart/2005/8/layout/orgChart1"/>
    <dgm:cxn modelId="{F83F5B38-8894-4D63-BF94-16F2A3B8DAE4}" type="presParOf" srcId="{BEEF55C8-CA04-463F-A6F0-F804DE0DD5D3}" destId="{506B8286-6BCB-46CC-B09D-D86F9F14C82D}" srcOrd="3" destOrd="0" presId="urn:microsoft.com/office/officeart/2005/8/layout/orgChart1"/>
    <dgm:cxn modelId="{5918B74F-7B06-4E60-910C-320E4B570AD9}" type="presParOf" srcId="{506B8286-6BCB-46CC-B09D-D86F9F14C82D}" destId="{261C4FE5-5494-403E-9FF4-FC850BC433B3}" srcOrd="0" destOrd="0" presId="urn:microsoft.com/office/officeart/2005/8/layout/orgChart1"/>
    <dgm:cxn modelId="{5DA49946-DF91-445C-8B0F-7684F497015C}" type="presParOf" srcId="{261C4FE5-5494-403E-9FF4-FC850BC433B3}" destId="{7EFEDC8D-5469-4E6A-B4BE-153BBDEBF4D8}" srcOrd="0" destOrd="0" presId="urn:microsoft.com/office/officeart/2005/8/layout/orgChart1"/>
    <dgm:cxn modelId="{24A891D0-567E-43F2-BA3F-748AAE2A65D7}" type="presParOf" srcId="{261C4FE5-5494-403E-9FF4-FC850BC433B3}" destId="{0F51A546-AA53-45CD-BB60-76710358991D}" srcOrd="1" destOrd="0" presId="urn:microsoft.com/office/officeart/2005/8/layout/orgChart1"/>
    <dgm:cxn modelId="{3F98F959-4B55-4258-9038-44245080E703}" type="presParOf" srcId="{506B8286-6BCB-46CC-B09D-D86F9F14C82D}" destId="{56CCFB30-F80F-431F-8415-77F995E4EDC4}" srcOrd="1" destOrd="0" presId="urn:microsoft.com/office/officeart/2005/8/layout/orgChart1"/>
    <dgm:cxn modelId="{2BED6FA1-9C76-4104-97C6-9AD69EC7F7A7}" type="presParOf" srcId="{506B8286-6BCB-46CC-B09D-D86F9F14C82D}" destId="{92818165-AE9B-4602-BF3B-DD7F4A579195}" srcOrd="2" destOrd="0" presId="urn:microsoft.com/office/officeart/2005/8/layout/orgChart1"/>
    <dgm:cxn modelId="{507F5F27-2F92-4A8A-9E8B-3C01090E253C}" type="presParOf" srcId="{BEEF55C8-CA04-463F-A6F0-F804DE0DD5D3}" destId="{90F18DB8-E75D-4E81-A7E2-B023D5494883}" srcOrd="4" destOrd="0" presId="urn:microsoft.com/office/officeart/2005/8/layout/orgChart1"/>
    <dgm:cxn modelId="{00CB381A-D5DE-4ED9-B1B1-3C5850B43E42}" type="presParOf" srcId="{BEEF55C8-CA04-463F-A6F0-F804DE0DD5D3}" destId="{15AC2A39-7464-46DB-BC7F-B6DBBDB7AC1C}" srcOrd="5" destOrd="0" presId="urn:microsoft.com/office/officeart/2005/8/layout/orgChart1"/>
    <dgm:cxn modelId="{E333CB59-CBB5-4F41-B98B-54B3A7CAF496}" type="presParOf" srcId="{15AC2A39-7464-46DB-BC7F-B6DBBDB7AC1C}" destId="{43490683-DED6-49D0-8AD6-4F98275B7DA0}" srcOrd="0" destOrd="0" presId="urn:microsoft.com/office/officeart/2005/8/layout/orgChart1"/>
    <dgm:cxn modelId="{CB970231-CD50-4912-A4AF-0AD7463DCBC8}" type="presParOf" srcId="{43490683-DED6-49D0-8AD6-4F98275B7DA0}" destId="{67C31341-C7E0-4F09-8FC7-C11EDCFB3DB2}" srcOrd="0" destOrd="0" presId="urn:microsoft.com/office/officeart/2005/8/layout/orgChart1"/>
    <dgm:cxn modelId="{67F1D7C7-FEBA-43DB-8C1D-D7432060CBF8}" type="presParOf" srcId="{43490683-DED6-49D0-8AD6-4F98275B7DA0}" destId="{62D2BA7D-8795-4300-9C68-7747FC32B79F}" srcOrd="1" destOrd="0" presId="urn:microsoft.com/office/officeart/2005/8/layout/orgChart1"/>
    <dgm:cxn modelId="{AFA70867-DDB2-48C3-BF18-F208305F5C5F}" type="presParOf" srcId="{15AC2A39-7464-46DB-BC7F-B6DBBDB7AC1C}" destId="{961475DD-4AF6-48CD-957D-FA62FD970687}" srcOrd="1" destOrd="0" presId="urn:microsoft.com/office/officeart/2005/8/layout/orgChart1"/>
    <dgm:cxn modelId="{D7B66C0E-8C40-492B-A489-EF0FA80718D0}" type="presParOf" srcId="{15AC2A39-7464-46DB-BC7F-B6DBBDB7AC1C}" destId="{66ACC1DA-42FC-4D4E-9AC6-420D77AC5C87}" srcOrd="2" destOrd="0" presId="urn:microsoft.com/office/officeart/2005/8/layout/orgChart1"/>
    <dgm:cxn modelId="{6B42A93B-B87D-4D0E-BBD9-C4443ED6C4AD}" type="presParOf" srcId="{C0540879-1B1E-412A-8DF7-335A74027727}" destId="{00F25676-48E0-4943-A0B6-A361E1D4E5E6}" srcOrd="2" destOrd="0" presId="urn:microsoft.com/office/officeart/2005/8/layout/orgChart1"/>
    <dgm:cxn modelId="{531BE05A-5915-4688-92B1-A6BEEC7C6EE8}" type="presParOf" srcId="{00F25676-48E0-4943-A0B6-A361E1D4E5E6}" destId="{78EAA3C4-4784-4B7D-A129-38922D9BF831}" srcOrd="0" destOrd="0" presId="urn:microsoft.com/office/officeart/2005/8/layout/orgChart1"/>
    <dgm:cxn modelId="{E4946D63-A027-4DE5-AABD-DA4874BE8E0D}" type="presParOf" srcId="{00F25676-48E0-4943-A0B6-A361E1D4E5E6}" destId="{7C19CA61-0CA4-485D-B7E1-A004852C62AD}" srcOrd="1" destOrd="0" presId="urn:microsoft.com/office/officeart/2005/8/layout/orgChart1"/>
    <dgm:cxn modelId="{AEB84AB0-8828-48FB-8353-4795BC106F96}" type="presParOf" srcId="{7C19CA61-0CA4-485D-B7E1-A004852C62AD}" destId="{F806D4B2-17FB-46E2-922E-4B3AC1EF37E8}" srcOrd="0" destOrd="0" presId="urn:microsoft.com/office/officeart/2005/8/layout/orgChart1"/>
    <dgm:cxn modelId="{C22F1EF5-55CE-4AA9-8B5A-324322996F62}" type="presParOf" srcId="{F806D4B2-17FB-46E2-922E-4B3AC1EF37E8}" destId="{06B49753-39EA-4CC7-8821-EA6CF1F63AEA}" srcOrd="0" destOrd="0" presId="urn:microsoft.com/office/officeart/2005/8/layout/orgChart1"/>
    <dgm:cxn modelId="{D96EB30A-E573-4763-87B2-7D812FD78AD9}" type="presParOf" srcId="{F806D4B2-17FB-46E2-922E-4B3AC1EF37E8}" destId="{B56EE85A-806C-4D12-9476-E0873F45CD26}" srcOrd="1" destOrd="0" presId="urn:microsoft.com/office/officeart/2005/8/layout/orgChart1"/>
    <dgm:cxn modelId="{9D2139E7-8766-4036-ADAB-721EBC7153AB}" type="presParOf" srcId="{7C19CA61-0CA4-485D-B7E1-A004852C62AD}" destId="{50F768BD-FE42-4A8A-A930-6A1CF17F62AC}" srcOrd="1" destOrd="0" presId="urn:microsoft.com/office/officeart/2005/8/layout/orgChart1"/>
    <dgm:cxn modelId="{9EF0BA31-1117-44F9-BA9D-53341E0BF46A}" type="presParOf" srcId="{7C19CA61-0CA4-485D-B7E1-A004852C62AD}" destId="{63B44785-41A2-4859-83A0-1DA706A5C155}" srcOrd="2" destOrd="0" presId="urn:microsoft.com/office/officeart/2005/8/layout/orgChart1"/>
    <dgm:cxn modelId="{527F7163-0179-4CCB-942B-1198D4B6BE7C}" type="presParOf" srcId="{05A77818-6FCE-4B71-89D4-7C02C6F452A0}" destId="{32A5B369-1D85-4504-949C-00989E449EBC}" srcOrd="2" destOrd="0" presId="urn:microsoft.com/office/officeart/2005/8/layout/orgChart1"/>
    <dgm:cxn modelId="{9FACD333-9BA8-4AFA-95DF-CE38606B3C14}" type="presParOf" srcId="{32A5B369-1D85-4504-949C-00989E449EBC}" destId="{C85F203D-CEC3-4800-97A6-074F26EF3354}" srcOrd="0" destOrd="0" presId="urn:microsoft.com/office/officeart/2005/8/layout/orgChart1"/>
    <dgm:cxn modelId="{2B7625CB-E8C5-4DF1-B889-A8A3F3461C24}" type="presParOf" srcId="{32A5B369-1D85-4504-949C-00989E449EBC}" destId="{672F92EA-0A38-4D88-9CF0-283621CD213B}" srcOrd="1" destOrd="0" presId="urn:microsoft.com/office/officeart/2005/8/layout/orgChart1"/>
    <dgm:cxn modelId="{B95A4D9C-A39C-42D2-8AA9-80F8AFD842BF}" type="presParOf" srcId="{672F92EA-0A38-4D88-9CF0-283621CD213B}" destId="{6F393E05-416A-415C-A12C-34328AADC968}" srcOrd="0" destOrd="0" presId="urn:microsoft.com/office/officeart/2005/8/layout/orgChart1"/>
    <dgm:cxn modelId="{676ECF44-A007-4B1F-B613-670982F35BDC}" type="presParOf" srcId="{6F393E05-416A-415C-A12C-34328AADC968}" destId="{BB3EAF8E-C261-4C0C-8783-BFF5DAE9AD39}" srcOrd="0" destOrd="0" presId="urn:microsoft.com/office/officeart/2005/8/layout/orgChart1"/>
    <dgm:cxn modelId="{0145DACC-F73C-4D51-8116-9E2CD02F649E}" type="presParOf" srcId="{6F393E05-416A-415C-A12C-34328AADC968}" destId="{9A12B923-12DC-46A5-B0F7-775D37E1D61F}" srcOrd="1" destOrd="0" presId="urn:microsoft.com/office/officeart/2005/8/layout/orgChart1"/>
    <dgm:cxn modelId="{0AF3951F-BED7-4B62-AE4D-2FC1E4A545CE}" type="presParOf" srcId="{672F92EA-0A38-4D88-9CF0-283621CD213B}" destId="{70D42846-DE1F-4040-A4C9-AAD07FDFAC33}" srcOrd="1" destOrd="0" presId="urn:microsoft.com/office/officeart/2005/8/layout/orgChart1"/>
    <dgm:cxn modelId="{A78CDED3-69E7-4B3B-8BA8-804797B401A9}" type="presParOf" srcId="{672F92EA-0A38-4D88-9CF0-283621CD213B}" destId="{B68A13C9-E959-48E7-BFB0-45C04050066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5F203D-CEC3-4800-97A6-074F26EF3354}">
      <dsp:nvSpPr>
        <dsp:cNvPr id="0" name=""/>
        <dsp:cNvSpPr/>
      </dsp:nvSpPr>
      <dsp:spPr>
        <a:xfrm>
          <a:off x="5716824" y="482334"/>
          <a:ext cx="100470" cy="440157"/>
        </a:xfrm>
        <a:custGeom>
          <a:avLst/>
          <a:gdLst/>
          <a:ahLst/>
          <a:cxnLst/>
          <a:rect l="0" t="0" r="0" b="0"/>
          <a:pathLst>
            <a:path>
              <a:moveTo>
                <a:pt x="100470" y="0"/>
              </a:moveTo>
              <a:lnTo>
                <a:pt x="100470" y="440157"/>
              </a:lnTo>
              <a:lnTo>
                <a:pt x="0" y="4401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EAA3C4-4784-4B7D-A129-38922D9BF831}">
      <dsp:nvSpPr>
        <dsp:cNvPr id="0" name=""/>
        <dsp:cNvSpPr/>
      </dsp:nvSpPr>
      <dsp:spPr>
        <a:xfrm>
          <a:off x="7453531" y="1841080"/>
          <a:ext cx="100470" cy="440157"/>
        </a:xfrm>
        <a:custGeom>
          <a:avLst/>
          <a:gdLst/>
          <a:ahLst/>
          <a:cxnLst/>
          <a:rect l="0" t="0" r="0" b="0"/>
          <a:pathLst>
            <a:path>
              <a:moveTo>
                <a:pt x="100470" y="0"/>
              </a:moveTo>
              <a:lnTo>
                <a:pt x="100470" y="440157"/>
              </a:lnTo>
              <a:lnTo>
                <a:pt x="0" y="4401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F18DB8-E75D-4E81-A7E2-B023D5494883}">
      <dsp:nvSpPr>
        <dsp:cNvPr id="0" name=""/>
        <dsp:cNvSpPr/>
      </dsp:nvSpPr>
      <dsp:spPr>
        <a:xfrm>
          <a:off x="7554002" y="1841080"/>
          <a:ext cx="143529" cy="24782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78275"/>
              </a:lnTo>
              <a:lnTo>
                <a:pt x="143529" y="24782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B39FC6-9EEB-4789-AEA5-504162A8B551}">
      <dsp:nvSpPr>
        <dsp:cNvPr id="0" name=""/>
        <dsp:cNvSpPr/>
      </dsp:nvSpPr>
      <dsp:spPr>
        <a:xfrm>
          <a:off x="7554002" y="1841080"/>
          <a:ext cx="143529" cy="17989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8902"/>
              </a:lnTo>
              <a:lnTo>
                <a:pt x="143529" y="17989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11AFD8-788A-4F1D-9CC2-545BCC7F9577}">
      <dsp:nvSpPr>
        <dsp:cNvPr id="0" name=""/>
        <dsp:cNvSpPr/>
      </dsp:nvSpPr>
      <dsp:spPr>
        <a:xfrm>
          <a:off x="7554002" y="1841080"/>
          <a:ext cx="143529" cy="11195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9529"/>
              </a:lnTo>
              <a:lnTo>
                <a:pt x="143529" y="11195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217766-2294-49FB-BA73-668A2D91245B}">
      <dsp:nvSpPr>
        <dsp:cNvPr id="0" name=""/>
        <dsp:cNvSpPr/>
      </dsp:nvSpPr>
      <dsp:spPr>
        <a:xfrm>
          <a:off x="5817295" y="482334"/>
          <a:ext cx="1736706" cy="8803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9843"/>
              </a:lnTo>
              <a:lnTo>
                <a:pt x="1736706" y="779843"/>
              </a:lnTo>
              <a:lnTo>
                <a:pt x="1736706" y="8803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5301C6-F1D0-4327-B7AB-8BF0853564DB}">
      <dsp:nvSpPr>
        <dsp:cNvPr id="0" name=""/>
        <dsp:cNvSpPr/>
      </dsp:nvSpPr>
      <dsp:spPr>
        <a:xfrm>
          <a:off x="6295727" y="1841080"/>
          <a:ext cx="100470" cy="440157"/>
        </a:xfrm>
        <a:custGeom>
          <a:avLst/>
          <a:gdLst/>
          <a:ahLst/>
          <a:cxnLst/>
          <a:rect l="0" t="0" r="0" b="0"/>
          <a:pathLst>
            <a:path>
              <a:moveTo>
                <a:pt x="100470" y="0"/>
              </a:moveTo>
              <a:lnTo>
                <a:pt x="100470" y="440157"/>
              </a:lnTo>
              <a:lnTo>
                <a:pt x="0" y="4401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98587B-026E-42C4-9B91-CE13A4896BA7}">
      <dsp:nvSpPr>
        <dsp:cNvPr id="0" name=""/>
        <dsp:cNvSpPr/>
      </dsp:nvSpPr>
      <dsp:spPr>
        <a:xfrm>
          <a:off x="6296444" y="1841080"/>
          <a:ext cx="99752" cy="1081427"/>
        </a:xfrm>
        <a:custGeom>
          <a:avLst/>
          <a:gdLst/>
          <a:ahLst/>
          <a:cxnLst/>
          <a:rect l="0" t="0" r="0" b="0"/>
          <a:pathLst>
            <a:path>
              <a:moveTo>
                <a:pt x="99752" y="0"/>
              </a:moveTo>
              <a:lnTo>
                <a:pt x="99752" y="1081427"/>
              </a:lnTo>
              <a:lnTo>
                <a:pt x="0" y="10814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1D5537-F083-4ABF-A858-25E834470F38}">
      <dsp:nvSpPr>
        <dsp:cNvPr id="0" name=""/>
        <dsp:cNvSpPr/>
      </dsp:nvSpPr>
      <dsp:spPr>
        <a:xfrm>
          <a:off x="5817295" y="482334"/>
          <a:ext cx="578902" cy="8803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9843"/>
              </a:lnTo>
              <a:lnTo>
                <a:pt x="578902" y="779843"/>
              </a:lnTo>
              <a:lnTo>
                <a:pt x="578902" y="8803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6FAB0D-2779-466B-BD3D-40FD03F329E2}">
      <dsp:nvSpPr>
        <dsp:cNvPr id="0" name=""/>
        <dsp:cNvSpPr/>
      </dsp:nvSpPr>
      <dsp:spPr>
        <a:xfrm>
          <a:off x="3980118" y="1841080"/>
          <a:ext cx="100470" cy="1119529"/>
        </a:xfrm>
        <a:custGeom>
          <a:avLst/>
          <a:gdLst/>
          <a:ahLst/>
          <a:cxnLst/>
          <a:rect l="0" t="0" r="0" b="0"/>
          <a:pathLst>
            <a:path>
              <a:moveTo>
                <a:pt x="100470" y="0"/>
              </a:moveTo>
              <a:lnTo>
                <a:pt x="100470" y="1119529"/>
              </a:lnTo>
              <a:lnTo>
                <a:pt x="0" y="11195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0EB6D0-22B6-440E-97C7-51FD34C64CED}">
      <dsp:nvSpPr>
        <dsp:cNvPr id="0" name=""/>
        <dsp:cNvSpPr/>
      </dsp:nvSpPr>
      <dsp:spPr>
        <a:xfrm>
          <a:off x="4080589" y="1841080"/>
          <a:ext cx="100470" cy="4401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0157"/>
              </a:lnTo>
              <a:lnTo>
                <a:pt x="100470" y="4401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2CA2A9-1AEB-486E-BF11-093D26C32FB4}">
      <dsp:nvSpPr>
        <dsp:cNvPr id="0" name=""/>
        <dsp:cNvSpPr/>
      </dsp:nvSpPr>
      <dsp:spPr>
        <a:xfrm>
          <a:off x="3980118" y="1841080"/>
          <a:ext cx="100470" cy="440157"/>
        </a:xfrm>
        <a:custGeom>
          <a:avLst/>
          <a:gdLst/>
          <a:ahLst/>
          <a:cxnLst/>
          <a:rect l="0" t="0" r="0" b="0"/>
          <a:pathLst>
            <a:path>
              <a:moveTo>
                <a:pt x="100470" y="0"/>
              </a:moveTo>
              <a:lnTo>
                <a:pt x="100470" y="440157"/>
              </a:lnTo>
              <a:lnTo>
                <a:pt x="0" y="4401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083C57-258D-4709-BEDB-97A4C46DF775}">
      <dsp:nvSpPr>
        <dsp:cNvPr id="0" name=""/>
        <dsp:cNvSpPr/>
      </dsp:nvSpPr>
      <dsp:spPr>
        <a:xfrm>
          <a:off x="4080589" y="482334"/>
          <a:ext cx="1736706" cy="880314"/>
        </a:xfrm>
        <a:custGeom>
          <a:avLst/>
          <a:gdLst/>
          <a:ahLst/>
          <a:cxnLst/>
          <a:rect l="0" t="0" r="0" b="0"/>
          <a:pathLst>
            <a:path>
              <a:moveTo>
                <a:pt x="1736706" y="0"/>
              </a:moveTo>
              <a:lnTo>
                <a:pt x="1736706" y="779843"/>
              </a:lnTo>
              <a:lnTo>
                <a:pt x="0" y="779843"/>
              </a:lnTo>
              <a:lnTo>
                <a:pt x="0" y="8803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D789A4-4EA2-40BD-B720-56068766E8C2}">
      <dsp:nvSpPr>
        <dsp:cNvPr id="0" name=""/>
        <dsp:cNvSpPr/>
      </dsp:nvSpPr>
      <dsp:spPr>
        <a:xfrm>
          <a:off x="5338864" y="3903"/>
          <a:ext cx="956863" cy="478431"/>
        </a:xfrm>
        <a:prstGeom prst="rect">
          <a:avLst/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Associate Provost for Undergraduate Studies</a:t>
          </a:r>
        </a:p>
      </dsp:txBody>
      <dsp:txXfrm>
        <a:off x="5338864" y="3903"/>
        <a:ext cx="956863" cy="478431"/>
      </dsp:txXfrm>
    </dsp:sp>
    <dsp:sp modelId="{59F66A55-28D8-4AD9-8F0A-9020494D9DF4}">
      <dsp:nvSpPr>
        <dsp:cNvPr id="0" name=""/>
        <dsp:cNvSpPr/>
      </dsp:nvSpPr>
      <dsp:spPr>
        <a:xfrm>
          <a:off x="3602157" y="1362648"/>
          <a:ext cx="956863" cy="478431"/>
        </a:xfrm>
        <a:prstGeom prst="rect">
          <a:avLst/>
        </a:prstGeom>
        <a:solidFill>
          <a:schemeClr val="accent4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Director of Career Services</a:t>
          </a:r>
        </a:p>
      </dsp:txBody>
      <dsp:txXfrm>
        <a:off x="3602157" y="1362648"/>
        <a:ext cx="956863" cy="478431"/>
      </dsp:txXfrm>
    </dsp:sp>
    <dsp:sp modelId="{956CB18D-310A-478F-AEA9-619F212C4D76}">
      <dsp:nvSpPr>
        <dsp:cNvPr id="0" name=""/>
        <dsp:cNvSpPr/>
      </dsp:nvSpPr>
      <dsp:spPr>
        <a:xfrm>
          <a:off x="3023255" y="2042021"/>
          <a:ext cx="956863" cy="4784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Non-Work Study Student Employment Specialist</a:t>
          </a:r>
        </a:p>
      </dsp:txBody>
      <dsp:txXfrm>
        <a:off x="3023255" y="2042021"/>
        <a:ext cx="956863" cy="478431"/>
      </dsp:txXfrm>
    </dsp:sp>
    <dsp:sp modelId="{562B1D64-E475-4B77-9C19-987384E9EB9F}">
      <dsp:nvSpPr>
        <dsp:cNvPr id="0" name=""/>
        <dsp:cNvSpPr/>
      </dsp:nvSpPr>
      <dsp:spPr>
        <a:xfrm>
          <a:off x="4181059" y="2042021"/>
          <a:ext cx="956863" cy="4784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Associate Director of Career Services</a:t>
          </a:r>
        </a:p>
      </dsp:txBody>
      <dsp:txXfrm>
        <a:off x="4181059" y="2042021"/>
        <a:ext cx="956863" cy="478431"/>
      </dsp:txXfrm>
    </dsp:sp>
    <dsp:sp modelId="{2EEB6BFD-8D6C-458F-9227-4CCAB9A88537}">
      <dsp:nvSpPr>
        <dsp:cNvPr id="0" name=""/>
        <dsp:cNvSpPr/>
      </dsp:nvSpPr>
      <dsp:spPr>
        <a:xfrm>
          <a:off x="3023255" y="2721394"/>
          <a:ext cx="956863" cy="478431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Administrative Support</a:t>
          </a:r>
        </a:p>
      </dsp:txBody>
      <dsp:txXfrm>
        <a:off x="3023255" y="2721394"/>
        <a:ext cx="956863" cy="478431"/>
      </dsp:txXfrm>
    </dsp:sp>
    <dsp:sp modelId="{09A5258E-1563-4F8D-87C8-4A1CE40D7971}">
      <dsp:nvSpPr>
        <dsp:cNvPr id="0" name=""/>
        <dsp:cNvSpPr/>
      </dsp:nvSpPr>
      <dsp:spPr>
        <a:xfrm>
          <a:off x="5917766" y="1362648"/>
          <a:ext cx="956863" cy="478431"/>
        </a:xfrm>
        <a:prstGeom prst="rect">
          <a:avLst/>
        </a:prstGeom>
        <a:solidFill>
          <a:schemeClr val="accent4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Director of Service Learning</a:t>
          </a:r>
        </a:p>
      </dsp:txBody>
      <dsp:txXfrm>
        <a:off x="5917766" y="1362648"/>
        <a:ext cx="956863" cy="478431"/>
      </dsp:txXfrm>
    </dsp:sp>
    <dsp:sp modelId="{F1B461CE-CEA2-4B48-8E7C-29E7CA8D2DF4}">
      <dsp:nvSpPr>
        <dsp:cNvPr id="0" name=""/>
        <dsp:cNvSpPr/>
      </dsp:nvSpPr>
      <dsp:spPr>
        <a:xfrm>
          <a:off x="5339581" y="2683292"/>
          <a:ext cx="956863" cy="478431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Administrative Support</a:t>
          </a:r>
        </a:p>
      </dsp:txBody>
      <dsp:txXfrm>
        <a:off x="5339581" y="2683292"/>
        <a:ext cx="956863" cy="478431"/>
      </dsp:txXfrm>
    </dsp:sp>
    <dsp:sp modelId="{BD76257C-FBF2-49F8-8C08-9990C20E2586}">
      <dsp:nvSpPr>
        <dsp:cNvPr id="0" name=""/>
        <dsp:cNvSpPr/>
      </dsp:nvSpPr>
      <dsp:spPr>
        <a:xfrm>
          <a:off x="5338864" y="2042021"/>
          <a:ext cx="956863" cy="4784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Assistant Director of Career Services</a:t>
          </a:r>
        </a:p>
      </dsp:txBody>
      <dsp:txXfrm>
        <a:off x="5338864" y="2042021"/>
        <a:ext cx="956863" cy="478431"/>
      </dsp:txXfrm>
    </dsp:sp>
    <dsp:sp modelId="{B16A20E4-EA9A-4174-965B-34A6B28D76A6}">
      <dsp:nvSpPr>
        <dsp:cNvPr id="0" name=""/>
        <dsp:cNvSpPr/>
      </dsp:nvSpPr>
      <dsp:spPr>
        <a:xfrm>
          <a:off x="7075570" y="1362648"/>
          <a:ext cx="956863" cy="478431"/>
        </a:xfrm>
        <a:prstGeom prst="rect">
          <a:avLst/>
        </a:prstGeom>
        <a:solidFill>
          <a:schemeClr val="accent4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Director of Mountain Heritage Center</a:t>
          </a:r>
        </a:p>
      </dsp:txBody>
      <dsp:txXfrm>
        <a:off x="7075570" y="1362648"/>
        <a:ext cx="956863" cy="478431"/>
      </dsp:txXfrm>
    </dsp:sp>
    <dsp:sp modelId="{BD76008E-A5E1-4536-BCD1-EAB105A0FDE1}">
      <dsp:nvSpPr>
        <dsp:cNvPr id="0" name=""/>
        <dsp:cNvSpPr/>
      </dsp:nvSpPr>
      <dsp:spPr>
        <a:xfrm>
          <a:off x="7697531" y="2721394"/>
          <a:ext cx="956863" cy="4784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Curator</a:t>
          </a:r>
        </a:p>
      </dsp:txBody>
      <dsp:txXfrm>
        <a:off x="7697531" y="2721394"/>
        <a:ext cx="956863" cy="478431"/>
      </dsp:txXfrm>
    </dsp:sp>
    <dsp:sp modelId="{7EFEDC8D-5469-4E6A-B4BE-153BBDEBF4D8}">
      <dsp:nvSpPr>
        <dsp:cNvPr id="0" name=""/>
        <dsp:cNvSpPr/>
      </dsp:nvSpPr>
      <dsp:spPr>
        <a:xfrm>
          <a:off x="7697531" y="3400767"/>
          <a:ext cx="956863" cy="4784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Mtn. Heritage Day Coordinator</a:t>
          </a:r>
        </a:p>
      </dsp:txBody>
      <dsp:txXfrm>
        <a:off x="7697531" y="3400767"/>
        <a:ext cx="956863" cy="478431"/>
      </dsp:txXfrm>
    </dsp:sp>
    <dsp:sp modelId="{67C31341-C7E0-4F09-8FC7-C11EDCFB3DB2}">
      <dsp:nvSpPr>
        <dsp:cNvPr id="0" name=""/>
        <dsp:cNvSpPr/>
      </dsp:nvSpPr>
      <dsp:spPr>
        <a:xfrm>
          <a:off x="7697531" y="4080140"/>
          <a:ext cx="956863" cy="4784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Educational Specialist</a:t>
          </a:r>
        </a:p>
      </dsp:txBody>
      <dsp:txXfrm>
        <a:off x="7697531" y="4080140"/>
        <a:ext cx="956863" cy="478431"/>
      </dsp:txXfrm>
    </dsp:sp>
    <dsp:sp modelId="{06B49753-39EA-4CC7-8821-EA6CF1F63AEA}">
      <dsp:nvSpPr>
        <dsp:cNvPr id="0" name=""/>
        <dsp:cNvSpPr/>
      </dsp:nvSpPr>
      <dsp:spPr>
        <a:xfrm>
          <a:off x="6496668" y="2042021"/>
          <a:ext cx="956863" cy="478431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Administrative Support</a:t>
          </a:r>
        </a:p>
      </dsp:txBody>
      <dsp:txXfrm>
        <a:off x="6496668" y="2042021"/>
        <a:ext cx="956863" cy="478431"/>
      </dsp:txXfrm>
    </dsp:sp>
    <dsp:sp modelId="{BB3EAF8E-C261-4C0C-8783-BFF5DAE9AD39}">
      <dsp:nvSpPr>
        <dsp:cNvPr id="0" name=""/>
        <dsp:cNvSpPr/>
      </dsp:nvSpPr>
      <dsp:spPr>
        <a:xfrm>
          <a:off x="4759961" y="683276"/>
          <a:ext cx="956863" cy="478431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Administrative Support</a:t>
          </a:r>
        </a:p>
      </dsp:txBody>
      <dsp:txXfrm>
        <a:off x="4759961" y="683276"/>
        <a:ext cx="956863" cy="4784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 Lanning</dc:creator>
  <cp:lastModifiedBy>Ann Green</cp:lastModifiedBy>
  <cp:revision>2</cp:revision>
  <cp:lastPrinted>2013-07-11T15:24:00Z</cp:lastPrinted>
  <dcterms:created xsi:type="dcterms:W3CDTF">2015-02-13T21:35:00Z</dcterms:created>
  <dcterms:modified xsi:type="dcterms:W3CDTF">2015-02-13T21:35:00Z</dcterms:modified>
</cp:coreProperties>
</file>