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0B5BE" w14:textId="77777777" w:rsidR="00E61A15" w:rsidRDefault="00E61A15" w:rsidP="005A5A29">
      <w:pPr>
        <w:rPr>
          <w:b/>
        </w:rPr>
      </w:pPr>
      <w:bookmarkStart w:id="0" w:name="_GoBack"/>
      <w:bookmarkEnd w:id="0"/>
    </w:p>
    <w:p w14:paraId="3CA92240" w14:textId="77777777" w:rsidR="00E61A15" w:rsidRDefault="00E61A15" w:rsidP="00E61A15">
      <w:pPr>
        <w:jc w:val="center"/>
        <w:rPr>
          <w:b/>
        </w:rPr>
      </w:pPr>
      <w:r w:rsidRPr="00D233AA">
        <w:rPr>
          <w:b/>
        </w:rPr>
        <w:t>Academic Project Grant Reimbursement Form</w:t>
      </w:r>
    </w:p>
    <w:p w14:paraId="3F93BE34" w14:textId="77777777" w:rsidR="00770DF0" w:rsidRDefault="00770DF0" w:rsidP="00E61A15">
      <w:pPr>
        <w:jc w:val="center"/>
        <w:rPr>
          <w:b/>
        </w:rPr>
      </w:pPr>
    </w:p>
    <w:p w14:paraId="21F49946" w14:textId="77777777" w:rsidR="00770DF0" w:rsidRDefault="00770DF0" w:rsidP="00770DF0">
      <w:pPr>
        <w:rPr>
          <w:b/>
        </w:rPr>
      </w:pPr>
      <w:r>
        <w:rPr>
          <w:b/>
        </w:rPr>
        <w:t xml:space="preserve">This form is to be completed by students who submitted an academic project grant (APG) application that was subsequently </w:t>
      </w:r>
      <w:r w:rsidRPr="005970EB">
        <w:rPr>
          <w:b/>
          <w:i/>
          <w:u w:val="single"/>
        </w:rPr>
        <w:t>approved</w:t>
      </w:r>
      <w:r>
        <w:rPr>
          <w:b/>
        </w:rPr>
        <w:t xml:space="preserve"> by the APG committee.</w:t>
      </w:r>
    </w:p>
    <w:p w14:paraId="3FA8D7BD" w14:textId="77777777" w:rsidR="008224BB" w:rsidRDefault="008224BB" w:rsidP="00770DF0">
      <w:pPr>
        <w:rPr>
          <w:b/>
        </w:rPr>
      </w:pPr>
    </w:p>
    <w:p w14:paraId="4B69482C" w14:textId="77777777" w:rsidR="008224BB" w:rsidRDefault="008224BB" w:rsidP="008224BB">
      <w:r w:rsidRPr="008224BB">
        <w:t>The student and/or faculty member is responsible for managing t</w:t>
      </w:r>
      <w:r w:rsidR="00746D47">
        <w:t>heir receipts for reimbursement</w:t>
      </w:r>
      <w:r>
        <w:t xml:space="preserve">. Find form at: </w:t>
      </w:r>
      <w:hyperlink r:id="rId5" w:history="1">
        <w:r w:rsidRPr="00615684">
          <w:rPr>
            <w:rStyle w:val="Hyperlink"/>
          </w:rPr>
          <w:t>http://www.wcu.edu/academics/departments-schools-colleges/the-honors-college/ugres/undergraduate-academic-project-grants-program.asp</w:t>
        </w:r>
      </w:hyperlink>
    </w:p>
    <w:p w14:paraId="2102AA03" w14:textId="77777777" w:rsidR="008224BB" w:rsidRDefault="008224BB" w:rsidP="008224BB"/>
    <w:p w14:paraId="7E40E963" w14:textId="77777777" w:rsidR="008224BB" w:rsidRDefault="008224BB" w:rsidP="008224BB">
      <w:r w:rsidRPr="008224BB">
        <w:t xml:space="preserve">As soon as possible, </w:t>
      </w:r>
      <w:r w:rsidRPr="008224BB">
        <w:rPr>
          <w:u w:val="single"/>
        </w:rPr>
        <w:t>but no later than the last day of classes for the spring semester</w:t>
      </w:r>
      <w:r>
        <w:t>, please attach</w:t>
      </w:r>
      <w:r w:rsidR="00981EFF">
        <w:t>:</w:t>
      </w:r>
    </w:p>
    <w:p w14:paraId="1B4672ED" w14:textId="77777777" w:rsidR="008224BB" w:rsidRDefault="008224BB" w:rsidP="008224BB">
      <w:pPr>
        <w:pStyle w:val="ListParagraph"/>
        <w:numPr>
          <w:ilvl w:val="0"/>
          <w:numId w:val="1"/>
        </w:numPr>
      </w:pPr>
      <w:r>
        <w:t xml:space="preserve">a copy of all receipts to be reimbursed </w:t>
      </w:r>
    </w:p>
    <w:p w14:paraId="78B3C097" w14:textId="77777777" w:rsidR="008224BB" w:rsidRDefault="008224BB" w:rsidP="008224BB">
      <w:pPr>
        <w:pStyle w:val="ListParagraph"/>
        <w:numPr>
          <w:ilvl w:val="0"/>
          <w:numId w:val="1"/>
        </w:numPr>
      </w:pPr>
      <w:r>
        <w:t>a copy of your budget from your proposal</w:t>
      </w:r>
    </w:p>
    <w:p w14:paraId="22F06089" w14:textId="77777777" w:rsidR="008224BB" w:rsidRDefault="008224BB" w:rsidP="008224BB">
      <w:pPr>
        <w:pStyle w:val="ListParagraph"/>
        <w:numPr>
          <w:ilvl w:val="0"/>
          <w:numId w:val="1"/>
        </w:numPr>
      </w:pPr>
      <w:r>
        <w:t xml:space="preserve">this completed form </w:t>
      </w:r>
    </w:p>
    <w:p w14:paraId="7AB42F06" w14:textId="77777777" w:rsidR="008224BB" w:rsidRDefault="008224BB" w:rsidP="008224BB"/>
    <w:p w14:paraId="6D7CEF6A" w14:textId="77777777" w:rsidR="008224BB" w:rsidRPr="00E61A15" w:rsidRDefault="00981EFF" w:rsidP="008224BB">
      <w:r>
        <w:t>Please bring these items</w:t>
      </w:r>
      <w:r w:rsidR="008224BB">
        <w:t xml:space="preserve"> to Crystal Snover, </w:t>
      </w:r>
      <w:r w:rsidR="008224BB" w:rsidRPr="008224BB">
        <w:t>101 Balsam Hall</w:t>
      </w:r>
      <w:r w:rsidR="008224BB">
        <w:t>. Thank you.</w:t>
      </w:r>
    </w:p>
    <w:p w14:paraId="6CF9A79F" w14:textId="77777777" w:rsidR="00E61A15" w:rsidRPr="00D233AA" w:rsidRDefault="00E61A15" w:rsidP="00E61A15">
      <w:pPr>
        <w:rPr>
          <w:b/>
          <w:color w:val="FF0000"/>
        </w:rPr>
      </w:pPr>
    </w:p>
    <w:p w14:paraId="40A0712D" w14:textId="77777777" w:rsidR="00E61A15" w:rsidRDefault="00E82C5E" w:rsidP="00E61A15">
      <w:r>
        <w:t>First and last Name of p</w:t>
      </w:r>
      <w:r w:rsidR="00E61A15" w:rsidRPr="00E61A15">
        <w:t>erson to be reimbursed:</w:t>
      </w:r>
      <w:r w:rsidR="00E61A15">
        <w:t xml:space="preserve"> </w:t>
      </w:r>
    </w:p>
    <w:p w14:paraId="6622B345" w14:textId="77777777" w:rsidR="00DB6C7A" w:rsidRDefault="00DB6C7A" w:rsidP="00E61A15"/>
    <w:p w14:paraId="5C445BCB" w14:textId="77777777" w:rsidR="00DB6C7A" w:rsidRDefault="00DB6C7A" w:rsidP="00E61A15">
      <w:r>
        <w:t>Complete address (where to mail reimbursement):</w:t>
      </w:r>
    </w:p>
    <w:p w14:paraId="45827302" w14:textId="77777777" w:rsidR="001A0EFC" w:rsidRDefault="001A0EFC" w:rsidP="00E61A15"/>
    <w:p w14:paraId="3882DBA9" w14:textId="77777777" w:rsidR="001A0EFC" w:rsidRDefault="001A0EFC" w:rsidP="00E61A15">
      <w:r>
        <w:t>Email of person to be reimbursed:</w:t>
      </w:r>
    </w:p>
    <w:p w14:paraId="0F31A443" w14:textId="77777777" w:rsidR="001A0EFC" w:rsidRDefault="001A0EFC" w:rsidP="00E61A15"/>
    <w:p w14:paraId="7E7744D9" w14:textId="77777777" w:rsidR="001A0EFC" w:rsidRDefault="001A0EFC" w:rsidP="00E61A15">
      <w:r>
        <w:t>Name of faculty sponsor:</w:t>
      </w:r>
    </w:p>
    <w:p w14:paraId="409946F9" w14:textId="77777777" w:rsidR="001A0EFC" w:rsidRDefault="001A0EFC" w:rsidP="00E61A15"/>
    <w:p w14:paraId="534487F6" w14:textId="77777777" w:rsidR="001A0EFC" w:rsidRDefault="001A0EFC" w:rsidP="00E61A15">
      <w:r>
        <w:t>Email of faculty sponsor:</w:t>
      </w:r>
    </w:p>
    <w:p w14:paraId="0720C97A" w14:textId="77777777" w:rsidR="00E61A15" w:rsidRDefault="00E61A15" w:rsidP="00E61A15"/>
    <w:p w14:paraId="0FDE1062" w14:textId="77777777" w:rsidR="00E61A15" w:rsidRPr="001A0EFC" w:rsidRDefault="00E61A15" w:rsidP="00E61A15">
      <w:pPr>
        <w:rPr>
          <w:i/>
        </w:rPr>
      </w:pPr>
      <w:r w:rsidRPr="001A0EFC">
        <w:rPr>
          <w:i/>
        </w:rPr>
        <w:t>Enter the item, description and amount to be reimbursed. Add lines as necessary.</w:t>
      </w:r>
    </w:p>
    <w:p w14:paraId="552748E1" w14:textId="77777777" w:rsidR="00E61A15" w:rsidRDefault="00E61A15" w:rsidP="00E61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E61A15" w14:paraId="4036DE7B" w14:textId="77777777" w:rsidTr="00E61A15">
        <w:tc>
          <w:tcPr>
            <w:tcW w:w="2515" w:type="dxa"/>
          </w:tcPr>
          <w:p w14:paraId="5F23D24D" w14:textId="77777777" w:rsidR="00E61A15" w:rsidRDefault="00E61A15" w:rsidP="00E61A15">
            <w:r>
              <w:t>Item</w:t>
            </w:r>
          </w:p>
        </w:tc>
        <w:tc>
          <w:tcPr>
            <w:tcW w:w="3718" w:type="dxa"/>
          </w:tcPr>
          <w:p w14:paraId="7C47C9C2" w14:textId="77777777" w:rsidR="00E61A15" w:rsidRDefault="00E61A15" w:rsidP="00E61A15">
            <w:r>
              <w:t>Description</w:t>
            </w:r>
          </w:p>
        </w:tc>
        <w:tc>
          <w:tcPr>
            <w:tcW w:w="3117" w:type="dxa"/>
          </w:tcPr>
          <w:p w14:paraId="691405FE" w14:textId="77777777" w:rsidR="00E61A15" w:rsidRDefault="00E61A15" w:rsidP="00E61A15">
            <w:r>
              <w:t>Amount</w:t>
            </w:r>
          </w:p>
        </w:tc>
      </w:tr>
      <w:tr w:rsidR="00E61A15" w14:paraId="08B1D6B3" w14:textId="77777777" w:rsidTr="00E61A15">
        <w:tc>
          <w:tcPr>
            <w:tcW w:w="2515" w:type="dxa"/>
          </w:tcPr>
          <w:p w14:paraId="1401DC2B" w14:textId="77777777" w:rsidR="00E61A15" w:rsidRDefault="00E61A15" w:rsidP="00E61A15"/>
        </w:tc>
        <w:tc>
          <w:tcPr>
            <w:tcW w:w="3718" w:type="dxa"/>
          </w:tcPr>
          <w:p w14:paraId="26681C0A" w14:textId="77777777" w:rsidR="00E61A15" w:rsidRDefault="00E61A15" w:rsidP="00E61A15"/>
          <w:p w14:paraId="03086AE0" w14:textId="77777777" w:rsidR="00E61A15" w:rsidRDefault="00E61A15" w:rsidP="00E61A15"/>
        </w:tc>
        <w:tc>
          <w:tcPr>
            <w:tcW w:w="3117" w:type="dxa"/>
          </w:tcPr>
          <w:p w14:paraId="74F8D289" w14:textId="77777777" w:rsidR="00E61A15" w:rsidRDefault="00E61A15" w:rsidP="00E61A15"/>
        </w:tc>
      </w:tr>
      <w:tr w:rsidR="00E61A15" w14:paraId="3B19C948" w14:textId="77777777" w:rsidTr="00E61A15">
        <w:tc>
          <w:tcPr>
            <w:tcW w:w="2515" w:type="dxa"/>
          </w:tcPr>
          <w:p w14:paraId="29863E10" w14:textId="77777777" w:rsidR="00E61A15" w:rsidRDefault="00E61A15" w:rsidP="00E61A15"/>
        </w:tc>
        <w:tc>
          <w:tcPr>
            <w:tcW w:w="3718" w:type="dxa"/>
          </w:tcPr>
          <w:p w14:paraId="1E07A5A9" w14:textId="77777777" w:rsidR="00E61A15" w:rsidRDefault="00E61A15" w:rsidP="00E61A15"/>
          <w:p w14:paraId="266B0090" w14:textId="77777777" w:rsidR="00E61A15" w:rsidRDefault="00E61A15" w:rsidP="00E61A15"/>
        </w:tc>
        <w:tc>
          <w:tcPr>
            <w:tcW w:w="3117" w:type="dxa"/>
          </w:tcPr>
          <w:p w14:paraId="720168AE" w14:textId="77777777" w:rsidR="00E61A15" w:rsidRDefault="00E61A15" w:rsidP="00E61A15"/>
        </w:tc>
      </w:tr>
      <w:tr w:rsidR="00E61A15" w14:paraId="336F8626" w14:textId="77777777" w:rsidTr="00E61A15">
        <w:tc>
          <w:tcPr>
            <w:tcW w:w="2515" w:type="dxa"/>
          </w:tcPr>
          <w:p w14:paraId="674BA28D" w14:textId="77777777" w:rsidR="00E61A15" w:rsidRDefault="00E61A15" w:rsidP="00E61A15"/>
        </w:tc>
        <w:tc>
          <w:tcPr>
            <w:tcW w:w="3718" w:type="dxa"/>
          </w:tcPr>
          <w:p w14:paraId="5BA7DB6E" w14:textId="77777777" w:rsidR="00E61A15" w:rsidRDefault="00E61A15" w:rsidP="00E61A15"/>
          <w:p w14:paraId="5199ED7E" w14:textId="77777777" w:rsidR="00E61A15" w:rsidRDefault="00E61A15" w:rsidP="00E61A15"/>
        </w:tc>
        <w:tc>
          <w:tcPr>
            <w:tcW w:w="3117" w:type="dxa"/>
          </w:tcPr>
          <w:p w14:paraId="1938CF25" w14:textId="77777777" w:rsidR="00E61A15" w:rsidRDefault="00E61A15" w:rsidP="00E61A15"/>
        </w:tc>
      </w:tr>
      <w:tr w:rsidR="00E61A15" w14:paraId="47C5904D" w14:textId="77777777" w:rsidTr="00E61A15">
        <w:tc>
          <w:tcPr>
            <w:tcW w:w="2515" w:type="dxa"/>
          </w:tcPr>
          <w:p w14:paraId="587A3320" w14:textId="77777777" w:rsidR="00E61A15" w:rsidRDefault="00E61A15" w:rsidP="00E61A15"/>
        </w:tc>
        <w:tc>
          <w:tcPr>
            <w:tcW w:w="3718" w:type="dxa"/>
          </w:tcPr>
          <w:p w14:paraId="63082BDD" w14:textId="77777777" w:rsidR="00E61A15" w:rsidRDefault="00E61A15" w:rsidP="00E61A15"/>
          <w:p w14:paraId="4B87A3F0" w14:textId="77777777" w:rsidR="00E61A15" w:rsidRDefault="00E61A15" w:rsidP="00E61A15"/>
        </w:tc>
        <w:tc>
          <w:tcPr>
            <w:tcW w:w="3117" w:type="dxa"/>
          </w:tcPr>
          <w:p w14:paraId="2DA9022F" w14:textId="77777777" w:rsidR="00E61A15" w:rsidRDefault="00E61A15" w:rsidP="00E61A15"/>
        </w:tc>
      </w:tr>
      <w:tr w:rsidR="00E61A15" w14:paraId="38E2C118" w14:textId="77777777" w:rsidTr="00E61A15">
        <w:tc>
          <w:tcPr>
            <w:tcW w:w="2515" w:type="dxa"/>
          </w:tcPr>
          <w:p w14:paraId="013DC1E7" w14:textId="77777777" w:rsidR="00E61A15" w:rsidRDefault="00E61A15" w:rsidP="00E61A15"/>
        </w:tc>
        <w:tc>
          <w:tcPr>
            <w:tcW w:w="3718" w:type="dxa"/>
          </w:tcPr>
          <w:p w14:paraId="39446BEC" w14:textId="77777777" w:rsidR="00E61A15" w:rsidRDefault="00E61A15" w:rsidP="00E61A15"/>
          <w:p w14:paraId="10ED0EA3" w14:textId="77777777" w:rsidR="00E61A15" w:rsidRDefault="00E61A15" w:rsidP="00E61A15"/>
        </w:tc>
        <w:tc>
          <w:tcPr>
            <w:tcW w:w="3117" w:type="dxa"/>
          </w:tcPr>
          <w:p w14:paraId="7157303E" w14:textId="77777777" w:rsidR="00E61A15" w:rsidRDefault="00E61A15" w:rsidP="00E61A15"/>
        </w:tc>
      </w:tr>
      <w:tr w:rsidR="00E61A15" w14:paraId="135355E7" w14:textId="77777777" w:rsidTr="00E61A15">
        <w:tc>
          <w:tcPr>
            <w:tcW w:w="2515" w:type="dxa"/>
          </w:tcPr>
          <w:p w14:paraId="6E16983F" w14:textId="77777777" w:rsidR="00E61A15" w:rsidRDefault="00E61A15" w:rsidP="00E61A15"/>
        </w:tc>
        <w:tc>
          <w:tcPr>
            <w:tcW w:w="3718" w:type="dxa"/>
          </w:tcPr>
          <w:p w14:paraId="73DBA39E" w14:textId="77777777" w:rsidR="00E61A15" w:rsidRDefault="00E61A15" w:rsidP="00E61A15"/>
          <w:p w14:paraId="4C20D29E" w14:textId="77777777" w:rsidR="00E61A15" w:rsidRDefault="00E61A15" w:rsidP="00E61A15"/>
        </w:tc>
        <w:tc>
          <w:tcPr>
            <w:tcW w:w="3117" w:type="dxa"/>
          </w:tcPr>
          <w:p w14:paraId="223CD8BC" w14:textId="77777777" w:rsidR="00E61A15" w:rsidRDefault="00E61A15" w:rsidP="00E61A15"/>
        </w:tc>
      </w:tr>
      <w:tr w:rsidR="00E61A15" w14:paraId="211ECD66" w14:textId="77777777" w:rsidTr="00E26295">
        <w:tc>
          <w:tcPr>
            <w:tcW w:w="9350" w:type="dxa"/>
            <w:gridSpan w:val="3"/>
          </w:tcPr>
          <w:p w14:paraId="7F133BD5" w14:textId="77777777" w:rsidR="00E61A15" w:rsidRDefault="00E61A15" w:rsidP="00E61A15">
            <w:r>
              <w:t>TOTAL REQUEST:</w:t>
            </w:r>
          </w:p>
          <w:p w14:paraId="1FEB4E12" w14:textId="77777777" w:rsidR="00E61A15" w:rsidRDefault="00E61A15" w:rsidP="00E61A15"/>
        </w:tc>
      </w:tr>
    </w:tbl>
    <w:p w14:paraId="35BA991F" w14:textId="77777777" w:rsidR="00E61A15" w:rsidRDefault="00E61A15" w:rsidP="00E61A15"/>
    <w:p w14:paraId="529116A6" w14:textId="77777777" w:rsidR="00E61A15" w:rsidRPr="00181221" w:rsidRDefault="00E61A15" w:rsidP="00E61A15">
      <w:pPr>
        <w:rPr>
          <w:color w:val="FF0000"/>
          <w:sz w:val="20"/>
        </w:rPr>
      </w:pPr>
    </w:p>
    <w:p w14:paraId="231EB6B9" w14:textId="77777777" w:rsidR="008A1EEA" w:rsidRDefault="008A1EEA"/>
    <w:sectPr w:rsidR="008A1EEA" w:rsidSect="005A5A2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664D"/>
    <w:multiLevelType w:val="hybridMultilevel"/>
    <w:tmpl w:val="B01C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15"/>
    <w:rsid w:val="001A0EFC"/>
    <w:rsid w:val="005970EB"/>
    <w:rsid w:val="005A5A29"/>
    <w:rsid w:val="00714C3F"/>
    <w:rsid w:val="00746D47"/>
    <w:rsid w:val="00770DF0"/>
    <w:rsid w:val="008224BB"/>
    <w:rsid w:val="008A1EEA"/>
    <w:rsid w:val="008D2DA7"/>
    <w:rsid w:val="00981EFF"/>
    <w:rsid w:val="00BD6453"/>
    <w:rsid w:val="00DB6C7A"/>
    <w:rsid w:val="00E61A15"/>
    <w:rsid w:val="00E828EE"/>
    <w:rsid w:val="00E8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9702"/>
  <w15:chartTrackingRefBased/>
  <w15:docId w15:val="{83795832-548E-4AFE-AF79-84FEF00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24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cu.edu/academics/departments-schools-colleges/the-honors-college/ugres/undergraduate-academic-project-grants-program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Tallant</dc:creator>
  <cp:keywords/>
  <dc:description/>
  <cp:lastModifiedBy>Colin Townsend</cp:lastModifiedBy>
  <cp:revision>2</cp:revision>
  <dcterms:created xsi:type="dcterms:W3CDTF">2015-10-01T16:39:00Z</dcterms:created>
  <dcterms:modified xsi:type="dcterms:W3CDTF">2015-10-01T16:39:00Z</dcterms:modified>
</cp:coreProperties>
</file>