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2" w:rsidRDefault="000E65D2" w:rsidP="000E65D2"/>
    <w:p w:rsidR="00915B7F" w:rsidRPr="00454F11" w:rsidRDefault="00915B7F" w:rsidP="00915B7F">
      <w:pPr>
        <w:jc w:val="center"/>
        <w:rPr>
          <w:b/>
          <w:sz w:val="40"/>
          <w:szCs w:val="40"/>
        </w:rPr>
      </w:pPr>
      <w:r w:rsidRPr="00454F11">
        <w:rPr>
          <w:b/>
          <w:sz w:val="40"/>
          <w:szCs w:val="40"/>
        </w:rPr>
        <w:t xml:space="preserve">The </w:t>
      </w:r>
      <w:r w:rsidR="00991053">
        <w:rPr>
          <w:b/>
          <w:sz w:val="40"/>
          <w:szCs w:val="40"/>
        </w:rPr>
        <w:t xml:space="preserve">WCU </w:t>
      </w:r>
      <w:r>
        <w:rPr>
          <w:b/>
          <w:sz w:val="40"/>
          <w:szCs w:val="40"/>
        </w:rPr>
        <w:t xml:space="preserve">Master of </w:t>
      </w:r>
      <w:r w:rsidRPr="00454F11">
        <w:rPr>
          <w:b/>
          <w:sz w:val="40"/>
          <w:szCs w:val="40"/>
        </w:rPr>
        <w:t xml:space="preserve">Accountancy </w:t>
      </w:r>
      <w:r>
        <w:rPr>
          <w:b/>
          <w:sz w:val="40"/>
          <w:szCs w:val="40"/>
        </w:rPr>
        <w:t xml:space="preserve">Program General </w:t>
      </w:r>
      <w:r w:rsidRPr="00454F11">
        <w:rPr>
          <w:b/>
          <w:sz w:val="40"/>
          <w:szCs w:val="40"/>
        </w:rPr>
        <w:t>Scholarship</w:t>
      </w:r>
      <w:r>
        <w:rPr>
          <w:b/>
          <w:sz w:val="40"/>
          <w:szCs w:val="40"/>
        </w:rPr>
        <w:t xml:space="preserve"> </w:t>
      </w:r>
      <w:r w:rsidR="00B717CE">
        <w:rPr>
          <w:b/>
          <w:sz w:val="40"/>
          <w:szCs w:val="40"/>
        </w:rPr>
        <w:t>Application</w:t>
      </w:r>
    </w:p>
    <w:p w:rsidR="000E65D2" w:rsidRDefault="000E65D2" w:rsidP="000E65D2"/>
    <w:p w:rsidR="000E65D2" w:rsidRDefault="000E65D2" w:rsidP="000E65D2"/>
    <w:p w:rsidR="000E65D2" w:rsidRDefault="000E65D2" w:rsidP="000E65D2">
      <w:r w:rsidRPr="000574BE">
        <w:rPr>
          <w:b/>
        </w:rPr>
        <w:t>Full Name:</w:t>
      </w:r>
      <w:r>
        <w:t xml:space="preserve">   </w:t>
      </w:r>
      <w:sdt>
        <w:sdtPr>
          <w:id w:val="18657379"/>
          <w:placeholder>
            <w:docPart w:val="47DD7694F15A4DF79606EFEEACEE92D9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E65D2" w:rsidRDefault="000E65D2" w:rsidP="000E65D2"/>
    <w:p w:rsidR="000E65D2" w:rsidRDefault="000E65D2" w:rsidP="000E65D2">
      <w:r w:rsidRPr="000574BE">
        <w:rPr>
          <w:b/>
        </w:rPr>
        <w:t>Permanent Address:</w:t>
      </w:r>
      <w:r w:rsidR="00915B7F">
        <w:t xml:space="preserve">  </w:t>
      </w:r>
      <w:sdt>
        <w:sdtPr>
          <w:id w:val="18657380"/>
          <w:placeholder>
            <w:docPart w:val="6D7660316E94438298F048A08D85E0AD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5B7F" w:rsidRDefault="00915B7F" w:rsidP="000E65D2"/>
    <w:p w:rsidR="00915B7F" w:rsidRDefault="000E65D2" w:rsidP="000E65D2">
      <w:r w:rsidRPr="000574BE">
        <w:rPr>
          <w:b/>
        </w:rPr>
        <w:t>Telephone Number:</w:t>
      </w:r>
      <w:r>
        <w:t xml:space="preserve"> </w:t>
      </w:r>
      <w:r w:rsidR="00915B7F">
        <w:t xml:space="preserve"> </w:t>
      </w:r>
      <w:r w:rsidR="00915B7F">
        <w:tab/>
      </w:r>
      <w:sdt>
        <w:sdtPr>
          <w:id w:val="18657381"/>
          <w:placeholder>
            <w:docPart w:val="80BABF5D59F24B34838DFBC342D14569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  <w:r w:rsidR="00915B7F">
        <w:tab/>
      </w:r>
    </w:p>
    <w:p w:rsidR="00915B7F" w:rsidRDefault="00915B7F" w:rsidP="000E65D2"/>
    <w:p w:rsidR="000E65D2" w:rsidRDefault="000E65D2" w:rsidP="000E65D2">
      <w:r w:rsidRPr="00991053">
        <w:rPr>
          <w:b/>
        </w:rPr>
        <w:t>E-Mail:</w:t>
      </w:r>
      <w:r>
        <w:t xml:space="preserve"> </w:t>
      </w:r>
      <w:r w:rsidR="00915B7F">
        <w:t xml:space="preserve"> </w:t>
      </w:r>
      <w:sdt>
        <w:sdtPr>
          <w:id w:val="18657382"/>
          <w:placeholder>
            <w:docPart w:val="B902B440B3FF4F76A402C8F8D5DF1193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15B7F" w:rsidRDefault="00915B7F" w:rsidP="000E65D2"/>
    <w:p w:rsidR="000E65D2" w:rsidRDefault="000E65D2" w:rsidP="000E65D2">
      <w:r w:rsidRPr="00991053">
        <w:rPr>
          <w:b/>
        </w:rPr>
        <w:t xml:space="preserve">WCU </w:t>
      </w:r>
      <w:proofErr w:type="spellStart"/>
      <w:r w:rsidRPr="00991053">
        <w:rPr>
          <w:b/>
        </w:rPr>
        <w:t>MAcc</w:t>
      </w:r>
      <w:proofErr w:type="spellEnd"/>
      <w:r w:rsidRPr="00991053">
        <w:rPr>
          <w:b/>
        </w:rPr>
        <w:t xml:space="preserve"> Graduation Date</w:t>
      </w:r>
      <w:r w:rsidR="00991053">
        <w:rPr>
          <w:b/>
        </w:rPr>
        <w:t xml:space="preserve"> (expected)</w:t>
      </w:r>
      <w:r w:rsidRPr="00991053">
        <w:rPr>
          <w:b/>
        </w:rPr>
        <w:t>:</w:t>
      </w:r>
      <w:r w:rsidR="00991053">
        <w:rPr>
          <w:b/>
        </w:rPr>
        <w:tab/>
      </w:r>
      <w:r w:rsidR="00915B7F">
        <w:tab/>
      </w:r>
      <w:sdt>
        <w:sdtPr>
          <w:id w:val="18657386"/>
          <w:placeholder>
            <w:docPart w:val="425B6FC8A06C4C7E976702D6739AB4DA"/>
          </w:placeholder>
          <w:showingPlcHdr/>
          <w:date w:fullDate="2012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915B7F" w:rsidRDefault="00915B7F" w:rsidP="000E65D2"/>
    <w:p w:rsidR="000E65D2" w:rsidRDefault="000E65D2" w:rsidP="000E65D2">
      <w:r w:rsidRPr="00991053">
        <w:rPr>
          <w:b/>
        </w:rPr>
        <w:t>Grade Point Average:</w:t>
      </w:r>
      <w:r w:rsidRPr="00991053">
        <w:rPr>
          <w:b/>
        </w:rPr>
        <w:tab/>
      </w:r>
      <w:r w:rsidR="00915B7F" w:rsidRPr="00991053">
        <w:rPr>
          <w:b/>
        </w:rPr>
        <w:t>Undergraduate:</w:t>
      </w:r>
      <w:r w:rsidR="00915B7F">
        <w:tab/>
      </w:r>
      <w:sdt>
        <w:sdtPr>
          <w:id w:val="18657388"/>
          <w:placeholder>
            <w:docPart w:val="D8F18EBD4CBB421484CA537554B6B025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  <w:r w:rsidR="00915B7F">
        <w:tab/>
      </w:r>
    </w:p>
    <w:p w:rsidR="00915B7F" w:rsidRDefault="00915B7F" w:rsidP="000E65D2">
      <w:r>
        <w:tab/>
      </w:r>
      <w:r>
        <w:tab/>
      </w:r>
      <w:r>
        <w:tab/>
      </w:r>
      <w:r>
        <w:tab/>
      </w:r>
      <w:r w:rsidRPr="00991053">
        <w:rPr>
          <w:b/>
        </w:rPr>
        <w:t>Graduate:</w:t>
      </w:r>
      <w:r>
        <w:tab/>
      </w:r>
      <w:r>
        <w:tab/>
      </w:r>
      <w:sdt>
        <w:sdtPr>
          <w:id w:val="18657387"/>
          <w:placeholder>
            <w:docPart w:val="8F031DFE8BE046E9BA51A27F654A2E60"/>
          </w:placeholder>
          <w:showingPlcHdr/>
          <w:text/>
        </w:sdtPr>
        <w:sdtContent>
          <w:r w:rsidR="00991053" w:rsidRPr="009F380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E65D2" w:rsidRPr="006F77A3" w:rsidRDefault="000E65D2" w:rsidP="000E65D2"/>
    <w:p w:rsidR="000E65D2" w:rsidRPr="00991053" w:rsidRDefault="000E65D2" w:rsidP="000E65D2">
      <w:pPr>
        <w:rPr>
          <w:b/>
        </w:rPr>
      </w:pPr>
      <w:r w:rsidRPr="00991053">
        <w:rPr>
          <w:b/>
        </w:rPr>
        <w:t xml:space="preserve">Provide a brief statement of career intentions: </w:t>
      </w:r>
    </w:p>
    <w:sdt>
      <w:sdtPr>
        <w:id w:val="18657437"/>
        <w:placeholder>
          <w:docPart w:val="DefaultPlaceholder_22675703"/>
        </w:placeholder>
        <w:showingPlcHdr/>
        <w:text/>
      </w:sdtPr>
      <w:sdtContent>
        <w:p w:rsidR="000E65D2" w:rsidRDefault="00991053" w:rsidP="000E65D2">
          <w:r w:rsidRPr="009F380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15B7F" w:rsidRDefault="00915B7F" w:rsidP="000E65D2"/>
    <w:p w:rsidR="00915B7F" w:rsidRDefault="00915B7F" w:rsidP="000E65D2"/>
    <w:p w:rsidR="00B717CE" w:rsidRDefault="00B717CE" w:rsidP="000E65D2"/>
    <w:p w:rsidR="00B717CE" w:rsidRDefault="00B717CE" w:rsidP="000E65D2"/>
    <w:p w:rsidR="00B717CE" w:rsidRDefault="00B717CE" w:rsidP="000E65D2"/>
    <w:p w:rsidR="00991053" w:rsidRDefault="00991053" w:rsidP="000E65D2"/>
    <w:p w:rsidR="00991053" w:rsidRDefault="00991053" w:rsidP="000E65D2"/>
    <w:p w:rsidR="00991053" w:rsidRDefault="00991053" w:rsidP="000E65D2"/>
    <w:p w:rsidR="00915B7F" w:rsidRDefault="00915B7F" w:rsidP="000E65D2"/>
    <w:p w:rsidR="00915B7F" w:rsidRDefault="00915B7F" w:rsidP="000E65D2"/>
    <w:p w:rsidR="00915B7F" w:rsidRDefault="00915B7F" w:rsidP="000E65D2"/>
    <w:p w:rsidR="000E65D2" w:rsidRPr="00991053" w:rsidRDefault="000E65D2" w:rsidP="000E65D2">
      <w:pPr>
        <w:rPr>
          <w:b/>
        </w:rPr>
      </w:pPr>
      <w:r w:rsidRPr="00991053">
        <w:rPr>
          <w:b/>
        </w:rPr>
        <w:t xml:space="preserve">Provide a brief statement of need:  </w:t>
      </w:r>
    </w:p>
    <w:sdt>
      <w:sdtPr>
        <w:id w:val="18657444"/>
        <w:placeholder>
          <w:docPart w:val="DefaultPlaceholder_22675703"/>
        </w:placeholder>
        <w:showingPlcHdr/>
        <w:text/>
      </w:sdtPr>
      <w:sdtContent>
        <w:p w:rsidR="000E65D2" w:rsidRDefault="00991053" w:rsidP="000E65D2">
          <w:r w:rsidRPr="009F380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E65D2" w:rsidRDefault="000E65D2" w:rsidP="000E65D2"/>
    <w:p w:rsidR="00915B7F" w:rsidRDefault="00915B7F" w:rsidP="000E65D2"/>
    <w:p w:rsidR="00915B7F" w:rsidRDefault="00915B7F" w:rsidP="000E65D2"/>
    <w:p w:rsidR="00991053" w:rsidRDefault="00991053" w:rsidP="000E65D2"/>
    <w:p w:rsidR="00991053" w:rsidRDefault="00991053" w:rsidP="000E65D2"/>
    <w:p w:rsidR="00991053" w:rsidRDefault="00991053" w:rsidP="000E65D2"/>
    <w:p w:rsidR="00915B7F" w:rsidRDefault="00915B7F" w:rsidP="00915B7F"/>
    <w:p w:rsidR="00915B7F" w:rsidRDefault="00915B7F" w:rsidP="00915B7F"/>
    <w:p w:rsidR="00915B7F" w:rsidRDefault="00915B7F" w:rsidP="00915B7F"/>
    <w:p w:rsidR="00915B7F" w:rsidRDefault="00915B7F" w:rsidP="00915B7F"/>
    <w:p w:rsidR="00915B7F" w:rsidRDefault="00915B7F" w:rsidP="00915B7F"/>
    <w:p w:rsidR="00915B7F" w:rsidRDefault="00915B7F" w:rsidP="00915B7F"/>
    <w:p w:rsidR="000E65D2" w:rsidRDefault="00915B7F" w:rsidP="00915B7F">
      <w:r w:rsidRPr="00991053">
        <w:rPr>
          <w:b/>
        </w:rPr>
        <w:t>Date Submitted:</w:t>
      </w:r>
      <w:r>
        <w:t xml:space="preserve"> </w:t>
      </w:r>
      <w:r>
        <w:tab/>
      </w:r>
      <w:sdt>
        <w:sdtPr>
          <w:id w:val="18657392"/>
          <w:placeholder>
            <w:docPart w:val="D91FE81DA7974D20A8CDF63CB142C8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F380A">
            <w:rPr>
              <w:rStyle w:val="PlaceholderText"/>
              <w:rFonts w:eastAsiaTheme="minorHAnsi"/>
            </w:rPr>
            <w:t>Click here to enter a date.</w:t>
          </w:r>
        </w:sdtContent>
      </w:sdt>
      <w:r w:rsidR="000E65D2">
        <w:t xml:space="preserve"> </w:t>
      </w:r>
    </w:p>
    <w:sectPr w:rsidR="000E65D2" w:rsidSect="005279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CD5"/>
    <w:multiLevelType w:val="hybridMultilevel"/>
    <w:tmpl w:val="5BEC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5D2"/>
    <w:rsid w:val="000574BE"/>
    <w:rsid w:val="000E65D2"/>
    <w:rsid w:val="003874E3"/>
    <w:rsid w:val="003A38FB"/>
    <w:rsid w:val="00507D0A"/>
    <w:rsid w:val="00915B7F"/>
    <w:rsid w:val="00991053"/>
    <w:rsid w:val="009B7D03"/>
    <w:rsid w:val="00A01816"/>
    <w:rsid w:val="00B04E6F"/>
    <w:rsid w:val="00B7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5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D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5B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9BA1-4A4F-4666-B97E-6ACEC98A0496}"/>
      </w:docPartPr>
      <w:docPartBody>
        <w:p w:rsidR="00E2353F" w:rsidRDefault="00EF6DC1">
          <w:r w:rsidRPr="009F380A">
            <w:rPr>
              <w:rStyle w:val="PlaceholderText"/>
            </w:rPr>
            <w:t>Click here to enter text.</w:t>
          </w:r>
        </w:p>
      </w:docPartBody>
    </w:docPart>
    <w:docPart>
      <w:docPartPr>
        <w:name w:val="47DD7694F15A4DF79606EFEEACE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A666-15A2-4E46-98E8-E28680A80B80}"/>
      </w:docPartPr>
      <w:docPartBody>
        <w:p w:rsidR="00E2353F" w:rsidRDefault="00EF6DC1" w:rsidP="00EF6DC1">
          <w:pPr>
            <w:pStyle w:val="47DD7694F15A4DF79606EFEEACEE92D9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7660316E94438298F048A08D85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D8BC-3A98-438F-86C6-28ED96473BF3}"/>
      </w:docPartPr>
      <w:docPartBody>
        <w:p w:rsidR="00E2353F" w:rsidRDefault="00EF6DC1" w:rsidP="00EF6DC1">
          <w:pPr>
            <w:pStyle w:val="6D7660316E94438298F048A08D85E0AD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BABF5D59F24B34838DFBC342D1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97A2-9520-4C0B-989B-4C7F4B0C97CD}"/>
      </w:docPartPr>
      <w:docPartBody>
        <w:p w:rsidR="00E2353F" w:rsidRDefault="00EF6DC1" w:rsidP="00EF6DC1">
          <w:pPr>
            <w:pStyle w:val="80BABF5D59F24B34838DFBC342D14569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902B440B3FF4F76A402C8F8D5DF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ED42-BBCD-4B8F-ACF7-66BC5F5EBDB1}"/>
      </w:docPartPr>
      <w:docPartBody>
        <w:p w:rsidR="00E2353F" w:rsidRDefault="00EF6DC1" w:rsidP="00EF6DC1">
          <w:pPr>
            <w:pStyle w:val="B902B440B3FF4F76A402C8F8D5DF1193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5B6FC8A06C4C7E976702D6739A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912A-B0A0-4325-B741-D994D51C0BB3}"/>
      </w:docPartPr>
      <w:docPartBody>
        <w:p w:rsidR="00E2353F" w:rsidRDefault="00EF6DC1" w:rsidP="00EF6DC1">
          <w:pPr>
            <w:pStyle w:val="425B6FC8A06C4C7E976702D6739AB4DA"/>
          </w:pPr>
          <w:r w:rsidRPr="009F380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8F18EBD4CBB421484CA537554B6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271-331A-4770-9D1F-9FA1601B3D8D}"/>
      </w:docPartPr>
      <w:docPartBody>
        <w:p w:rsidR="00E2353F" w:rsidRDefault="00EF6DC1" w:rsidP="00EF6DC1">
          <w:pPr>
            <w:pStyle w:val="D8F18EBD4CBB421484CA537554B6B025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031DFE8BE046E9BA51A27F654A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E66D-5578-47F3-A2A2-13BCD3E27ADD}"/>
      </w:docPartPr>
      <w:docPartBody>
        <w:p w:rsidR="00E2353F" w:rsidRDefault="00EF6DC1" w:rsidP="00EF6DC1">
          <w:pPr>
            <w:pStyle w:val="8F031DFE8BE046E9BA51A27F654A2E60"/>
          </w:pPr>
          <w:r w:rsidRPr="009F380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1FE81DA7974D20A8CDF63CB142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5A5E-726E-4F4D-8274-6FBF15BBC6DA}"/>
      </w:docPartPr>
      <w:docPartBody>
        <w:p w:rsidR="00E2353F" w:rsidRDefault="00EF6DC1" w:rsidP="00EF6DC1">
          <w:pPr>
            <w:pStyle w:val="D91FE81DA7974D20A8CDF63CB142C83D1"/>
          </w:pPr>
          <w:r w:rsidRPr="009F380A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6DC1"/>
    <w:rsid w:val="00E2353F"/>
    <w:rsid w:val="00EF6DC1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DC1"/>
    <w:rPr>
      <w:color w:val="808080"/>
    </w:rPr>
  </w:style>
  <w:style w:type="paragraph" w:customStyle="1" w:styleId="47DD7694F15A4DF79606EFEEACEE92D9">
    <w:name w:val="47DD7694F15A4DF79606EFEEACEE92D9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60316E94438298F048A08D85E0AD">
    <w:name w:val="6D7660316E94438298F048A08D85E0AD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BF5D59F24B34838DFBC342D14569">
    <w:name w:val="80BABF5D59F24B34838DFBC342D14569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2B440B3FF4F76A402C8F8D5DF1193">
    <w:name w:val="B902B440B3FF4F76A402C8F8D5DF1193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B6FC8A06C4C7E976702D6739AB4DA">
    <w:name w:val="425B6FC8A06C4C7E976702D6739AB4DA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18EBD4CBB421484CA537554B6B025">
    <w:name w:val="D8F18EBD4CBB421484CA537554B6B025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1DFE8BE046E9BA51A27F654A2E60">
    <w:name w:val="8F031DFE8BE046E9BA51A27F654A2E60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7F78D7D94DA0BAB9C62D7753DCBD">
    <w:name w:val="1DB87F78D7D94DA0BAB9C62D7753DCBD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A3E66F6D44B5BAEE76392C3C3C72">
    <w:name w:val="12E0A3E66F6D44B5BAEE76392C3C3C72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E81DA7974D20A8CDF63CB142C83D">
    <w:name w:val="D91FE81DA7974D20A8CDF63CB142C83D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272AEAFF4F28913EAEF869487573">
    <w:name w:val="3DDF272AEAFF4F28913EAEF869487573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FE81DA7974D20A8CDF63CB142C83D1">
    <w:name w:val="D91FE81DA7974D20A8CDF63CB142C83D1"/>
    <w:rsid w:val="00EF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bjones</cp:lastModifiedBy>
  <cp:revision>2</cp:revision>
  <dcterms:created xsi:type="dcterms:W3CDTF">2011-01-14T14:22:00Z</dcterms:created>
  <dcterms:modified xsi:type="dcterms:W3CDTF">2011-01-14T14:22:00Z</dcterms:modified>
</cp:coreProperties>
</file>