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7B" w:rsidRPr="00CD32DE" w:rsidRDefault="008F3402" w:rsidP="008C5057">
      <w:pPr>
        <w:jc w:val="center"/>
        <w:rPr>
          <w:b/>
          <w:sz w:val="40"/>
          <w:szCs w:val="40"/>
        </w:rPr>
      </w:pPr>
      <w:r w:rsidRPr="00CD32DE">
        <w:rPr>
          <w:b/>
          <w:sz w:val="40"/>
          <w:szCs w:val="40"/>
        </w:rPr>
        <w:t xml:space="preserve">How do I </w:t>
      </w:r>
      <w:r w:rsidR="00CD32DE">
        <w:rPr>
          <w:b/>
          <w:sz w:val="40"/>
          <w:szCs w:val="40"/>
        </w:rPr>
        <w:t>Find</w:t>
      </w:r>
      <w:r w:rsidRPr="00CD32DE">
        <w:rPr>
          <w:b/>
          <w:sz w:val="40"/>
          <w:szCs w:val="40"/>
        </w:rPr>
        <w:t xml:space="preserve"> a Course and Register?</w:t>
      </w:r>
    </w:p>
    <w:p w:rsidR="00504060" w:rsidRPr="00CD32DE" w:rsidRDefault="00504060" w:rsidP="008C5057">
      <w:pPr>
        <w:jc w:val="center"/>
        <w:rPr>
          <w:b/>
          <w:sz w:val="40"/>
          <w:szCs w:val="40"/>
        </w:rPr>
      </w:pPr>
    </w:p>
    <w:p w:rsidR="00AF55D0" w:rsidRPr="00CD32DE" w:rsidRDefault="008F3402" w:rsidP="00AF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CD32DE">
        <w:rPr>
          <w:b/>
          <w:sz w:val="28"/>
          <w:szCs w:val="28"/>
        </w:rPr>
        <w:t>How D</w:t>
      </w:r>
      <w:r w:rsidR="00AF55D0" w:rsidRPr="00CD32DE">
        <w:rPr>
          <w:b/>
          <w:sz w:val="28"/>
          <w:szCs w:val="28"/>
        </w:rPr>
        <w:t xml:space="preserve">o </w:t>
      </w:r>
      <w:r w:rsidRPr="00CD32DE">
        <w:rPr>
          <w:b/>
          <w:sz w:val="28"/>
          <w:szCs w:val="28"/>
        </w:rPr>
        <w:t xml:space="preserve">I </w:t>
      </w:r>
      <w:r w:rsidR="00AF55D0" w:rsidRPr="00CD32DE">
        <w:rPr>
          <w:b/>
          <w:sz w:val="28"/>
          <w:szCs w:val="28"/>
        </w:rPr>
        <w:t>Search For Courses Being Offered</w:t>
      </w:r>
      <w:r w:rsidRPr="00CD32DE">
        <w:rPr>
          <w:b/>
          <w:sz w:val="28"/>
          <w:szCs w:val="28"/>
        </w:rPr>
        <w:t>?</w:t>
      </w:r>
    </w:p>
    <w:p w:rsidR="00AF55D0" w:rsidRPr="00CD32DE" w:rsidRDefault="00AF55D0" w:rsidP="00AF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F55D0" w:rsidRPr="00CD32DE" w:rsidRDefault="00AF55D0" w:rsidP="00AF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2DE">
        <w:t xml:space="preserve">The </w:t>
      </w:r>
      <w:r w:rsidRPr="00CD32DE">
        <w:rPr>
          <w:b/>
        </w:rPr>
        <w:t>Schedule of Classes</w:t>
      </w:r>
      <w:r w:rsidRPr="00CD32DE">
        <w:t xml:space="preserve"> (a listing of all courses being offered at WCU for a particular semester) can be found in </w:t>
      </w:r>
      <w:proofErr w:type="spellStart"/>
      <w:r w:rsidRPr="00CD32DE">
        <w:rPr>
          <w:b/>
          <w:u w:val="single"/>
        </w:rPr>
        <w:t>MyCat</w:t>
      </w:r>
      <w:proofErr w:type="spellEnd"/>
      <w:r w:rsidR="00CA3340" w:rsidRPr="00CD32DE">
        <w:t xml:space="preserve">. </w:t>
      </w:r>
      <w:r w:rsidRPr="00CD32DE">
        <w:t xml:space="preserve">From your </w:t>
      </w:r>
      <w:proofErr w:type="spellStart"/>
      <w:r w:rsidR="001831F7" w:rsidRPr="00CD32DE">
        <w:t>MyCat</w:t>
      </w:r>
      <w:proofErr w:type="spellEnd"/>
      <w:r w:rsidR="001831F7" w:rsidRPr="00CD32DE">
        <w:t xml:space="preserve"> </w:t>
      </w:r>
      <w:r w:rsidRPr="00CD32DE">
        <w:t>homepage, on the left of your screen under “Virtual One Stop Links”,</w:t>
      </w:r>
      <w:r w:rsidR="00CA3340" w:rsidRPr="00CD32DE">
        <w:t xml:space="preserve"> select “Schedule of Classes”. </w:t>
      </w:r>
      <w:r w:rsidRPr="00CD32DE">
        <w:t>From a drop box, select the</w:t>
      </w:r>
      <w:r w:rsidR="00CA3340" w:rsidRPr="00CD32DE">
        <w:t xml:space="preserve"> semester you are looking for. </w:t>
      </w:r>
      <w:r w:rsidRPr="00CD32DE">
        <w:t xml:space="preserve">If a schedule is not yet released, it </w:t>
      </w:r>
      <w:r w:rsidR="00CA3340" w:rsidRPr="00CD32DE">
        <w:t xml:space="preserve">will not show in the drop box. </w:t>
      </w:r>
      <w:r w:rsidRPr="00CD32DE">
        <w:t xml:space="preserve">The next screen will begin </w:t>
      </w:r>
      <w:r w:rsidR="00CA3340" w:rsidRPr="00CD32DE">
        <w:t xml:space="preserve">with a list of subjects. Choose your subject. </w:t>
      </w:r>
      <w:r w:rsidRPr="00CD32DE">
        <w:t>You can then narrow</w:t>
      </w:r>
      <w:r w:rsidR="00CA3340" w:rsidRPr="00CD32DE">
        <w:t xml:space="preserve"> your search more if you like. </w:t>
      </w:r>
      <w:r w:rsidRPr="00CD32DE">
        <w:t>Scroll to the bottom of the scr</w:t>
      </w:r>
      <w:r w:rsidR="00CA3340" w:rsidRPr="00CD32DE">
        <w:t xml:space="preserve">een and select “Class Search”. </w:t>
      </w:r>
      <w:r w:rsidRPr="00CD32DE">
        <w:t>Next, you will see a listing of courses being offer</w:t>
      </w:r>
      <w:r w:rsidR="00CA3340" w:rsidRPr="00CD32DE">
        <w:t xml:space="preserve">ed for the subject you chose. </w:t>
      </w:r>
      <w:r w:rsidRPr="00CD32DE">
        <w:rPr>
          <w:b/>
          <w:u w:val="single"/>
        </w:rPr>
        <w:t>To see if there are seats available in the class, double-click on the name of the course.</w:t>
      </w:r>
      <w:r w:rsidR="001831F7" w:rsidRPr="00CD32DE">
        <w:rPr>
          <w:b/>
          <w:u w:val="single"/>
        </w:rPr>
        <w:t xml:space="preserve"> </w:t>
      </w:r>
      <w:r w:rsidR="001831F7" w:rsidRPr="00CD32DE">
        <w:t xml:space="preserve">The five-digit number following the title of the course is the CRN number – you’ll need this number to register for the course. </w:t>
      </w:r>
    </w:p>
    <w:p w:rsidR="00AF55D0" w:rsidRPr="00CD32DE" w:rsidRDefault="00AF55D0" w:rsidP="00AF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5D0" w:rsidRPr="00CD32DE" w:rsidRDefault="00AF55D0" w:rsidP="008F3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AF55D0" w:rsidRPr="00CD32DE" w:rsidRDefault="00AF55D0" w:rsidP="008F3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D32DE">
        <w:rPr>
          <w:b/>
          <w:sz w:val="28"/>
          <w:szCs w:val="28"/>
        </w:rPr>
        <w:t>How do I Register?</w:t>
      </w:r>
    </w:p>
    <w:p w:rsidR="00AF55D0" w:rsidRPr="00CD32DE" w:rsidRDefault="00CA3340" w:rsidP="008F3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32DE">
        <w:rPr>
          <w:b/>
        </w:rPr>
        <w:t>You’ll need your ALT PIN when you register – you will receive the ALT PIN when you meet with your advisor.</w:t>
      </w:r>
    </w:p>
    <w:p w:rsidR="00AF55D0" w:rsidRPr="00CD32DE" w:rsidRDefault="00AF55D0" w:rsidP="008F3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32DE">
        <w:rPr>
          <w:b/>
        </w:rPr>
        <w:t>To register for courses, you wi</w:t>
      </w:r>
      <w:r w:rsidR="00A91144" w:rsidRPr="00CD32DE">
        <w:rPr>
          <w:b/>
        </w:rPr>
        <w:t xml:space="preserve">ll log into </w:t>
      </w:r>
      <w:proofErr w:type="spellStart"/>
      <w:r w:rsidR="00A91144" w:rsidRPr="00CD32DE">
        <w:rPr>
          <w:b/>
        </w:rPr>
        <w:t>MyCat</w:t>
      </w:r>
      <w:proofErr w:type="spellEnd"/>
      <w:r w:rsidR="00A91144" w:rsidRPr="00CD32DE">
        <w:rPr>
          <w:b/>
        </w:rPr>
        <w:t xml:space="preserve"> and follow </w:t>
      </w:r>
      <w:r w:rsidR="00CA3340" w:rsidRPr="00CD32DE">
        <w:rPr>
          <w:b/>
        </w:rPr>
        <w:t xml:space="preserve">these selections: </w:t>
      </w:r>
      <w:r w:rsidRPr="00CD32DE">
        <w:rPr>
          <w:b/>
        </w:rPr>
        <w:t>Personal Services, Student, R</w:t>
      </w:r>
      <w:r w:rsidR="00CA3340" w:rsidRPr="00CD32DE">
        <w:rPr>
          <w:b/>
        </w:rPr>
        <w:t xml:space="preserve">egistration, </w:t>
      </w:r>
      <w:proofErr w:type="gramStart"/>
      <w:r w:rsidR="00CA3340" w:rsidRPr="00CD32DE">
        <w:rPr>
          <w:b/>
        </w:rPr>
        <w:t>Add</w:t>
      </w:r>
      <w:proofErr w:type="gramEnd"/>
      <w:r w:rsidR="00CA3340" w:rsidRPr="00CD32DE">
        <w:rPr>
          <w:b/>
        </w:rPr>
        <w:t xml:space="preserve">/Drop Classes. </w:t>
      </w:r>
      <w:r w:rsidRPr="00CD32DE">
        <w:rPr>
          <w:b/>
        </w:rPr>
        <w:t>You will then enter CRN numbers in the boxes provided at the bottom of the screen</w:t>
      </w:r>
      <w:r w:rsidR="008F3402" w:rsidRPr="00CD32DE">
        <w:rPr>
          <w:b/>
        </w:rPr>
        <w:t xml:space="preserve"> and submit</w:t>
      </w:r>
      <w:r w:rsidRPr="00CD32DE">
        <w:rPr>
          <w:b/>
        </w:rPr>
        <w:t xml:space="preserve">. </w:t>
      </w:r>
      <w:r w:rsidR="00F571F1" w:rsidRPr="00CD32DE">
        <w:rPr>
          <w:b/>
        </w:rPr>
        <w:t xml:space="preserve"> </w:t>
      </w:r>
    </w:p>
    <w:p w:rsidR="00A01648" w:rsidRPr="00CD32DE" w:rsidRDefault="00A01648" w:rsidP="00656E70"/>
    <w:p w:rsidR="008F3402" w:rsidRPr="00CD32DE" w:rsidRDefault="008F3402" w:rsidP="00656E70"/>
    <w:p w:rsidR="008F3402" w:rsidRPr="00CD32DE" w:rsidRDefault="008F3402" w:rsidP="008F3402">
      <w:r w:rsidRPr="00CD32DE">
        <w:t xml:space="preserve"> </w:t>
      </w:r>
    </w:p>
    <w:p w:rsidR="008F3402" w:rsidRPr="00CD32DE" w:rsidRDefault="001831F7" w:rsidP="001831F7">
      <w:r w:rsidRPr="00CD32DE">
        <w:rPr>
          <w:b/>
          <w:i/>
        </w:rPr>
        <w:t xml:space="preserve"> </w:t>
      </w:r>
    </w:p>
    <w:p w:rsidR="00004602" w:rsidRPr="00CD32DE" w:rsidRDefault="00004602" w:rsidP="001831F7">
      <w:pPr>
        <w:rPr>
          <w:b/>
        </w:rPr>
      </w:pPr>
    </w:p>
    <w:sectPr w:rsidR="00004602" w:rsidRPr="00CD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4C"/>
    <w:rsid w:val="00004602"/>
    <w:rsid w:val="00035105"/>
    <w:rsid w:val="000B7444"/>
    <w:rsid w:val="000E2DBB"/>
    <w:rsid w:val="001831F7"/>
    <w:rsid w:val="001B4238"/>
    <w:rsid w:val="001E7029"/>
    <w:rsid w:val="001F7816"/>
    <w:rsid w:val="002018ED"/>
    <w:rsid w:val="00207948"/>
    <w:rsid w:val="002147E9"/>
    <w:rsid w:val="00216183"/>
    <w:rsid w:val="00271341"/>
    <w:rsid w:val="00286AAD"/>
    <w:rsid w:val="002906DA"/>
    <w:rsid w:val="002F0C7A"/>
    <w:rsid w:val="00306B96"/>
    <w:rsid w:val="00381F21"/>
    <w:rsid w:val="003A4113"/>
    <w:rsid w:val="004021FE"/>
    <w:rsid w:val="004339A2"/>
    <w:rsid w:val="00453B42"/>
    <w:rsid w:val="004A42A6"/>
    <w:rsid w:val="00504060"/>
    <w:rsid w:val="005079B1"/>
    <w:rsid w:val="00550824"/>
    <w:rsid w:val="005814FE"/>
    <w:rsid w:val="00595A79"/>
    <w:rsid w:val="005A3FAF"/>
    <w:rsid w:val="005E2806"/>
    <w:rsid w:val="005F3B68"/>
    <w:rsid w:val="006049C3"/>
    <w:rsid w:val="00623A36"/>
    <w:rsid w:val="00644B64"/>
    <w:rsid w:val="00656E70"/>
    <w:rsid w:val="006756F0"/>
    <w:rsid w:val="00691853"/>
    <w:rsid w:val="0069216E"/>
    <w:rsid w:val="006A3BC9"/>
    <w:rsid w:val="00716CAC"/>
    <w:rsid w:val="007320EE"/>
    <w:rsid w:val="007542FC"/>
    <w:rsid w:val="00755340"/>
    <w:rsid w:val="007C68D1"/>
    <w:rsid w:val="008049F9"/>
    <w:rsid w:val="0083321E"/>
    <w:rsid w:val="00833D5A"/>
    <w:rsid w:val="008464F8"/>
    <w:rsid w:val="00871AAB"/>
    <w:rsid w:val="008C5057"/>
    <w:rsid w:val="008F0530"/>
    <w:rsid w:val="008F3402"/>
    <w:rsid w:val="00907617"/>
    <w:rsid w:val="00963341"/>
    <w:rsid w:val="00973141"/>
    <w:rsid w:val="00982BC7"/>
    <w:rsid w:val="00986405"/>
    <w:rsid w:val="009C312B"/>
    <w:rsid w:val="00A01648"/>
    <w:rsid w:val="00A0307C"/>
    <w:rsid w:val="00A050FC"/>
    <w:rsid w:val="00A33BE0"/>
    <w:rsid w:val="00A40B31"/>
    <w:rsid w:val="00A4437B"/>
    <w:rsid w:val="00A47E00"/>
    <w:rsid w:val="00A50741"/>
    <w:rsid w:val="00A707C1"/>
    <w:rsid w:val="00A852AF"/>
    <w:rsid w:val="00A91144"/>
    <w:rsid w:val="00AD2650"/>
    <w:rsid w:val="00AF55D0"/>
    <w:rsid w:val="00B345B8"/>
    <w:rsid w:val="00B50E37"/>
    <w:rsid w:val="00B61E15"/>
    <w:rsid w:val="00B8793A"/>
    <w:rsid w:val="00B92F33"/>
    <w:rsid w:val="00BC6C04"/>
    <w:rsid w:val="00BD3E39"/>
    <w:rsid w:val="00C4022A"/>
    <w:rsid w:val="00C50D09"/>
    <w:rsid w:val="00C52FD3"/>
    <w:rsid w:val="00C57D64"/>
    <w:rsid w:val="00C8313A"/>
    <w:rsid w:val="00CA2BC4"/>
    <w:rsid w:val="00CA3340"/>
    <w:rsid w:val="00CC7076"/>
    <w:rsid w:val="00CD32DE"/>
    <w:rsid w:val="00CF2428"/>
    <w:rsid w:val="00D11EF5"/>
    <w:rsid w:val="00D53753"/>
    <w:rsid w:val="00D71D67"/>
    <w:rsid w:val="00D72D15"/>
    <w:rsid w:val="00DA51B9"/>
    <w:rsid w:val="00DC3F82"/>
    <w:rsid w:val="00DD1122"/>
    <w:rsid w:val="00DD633A"/>
    <w:rsid w:val="00DE0FC6"/>
    <w:rsid w:val="00DE3C68"/>
    <w:rsid w:val="00DF2FE8"/>
    <w:rsid w:val="00E17612"/>
    <w:rsid w:val="00E20D67"/>
    <w:rsid w:val="00E3085E"/>
    <w:rsid w:val="00E53892"/>
    <w:rsid w:val="00E9336F"/>
    <w:rsid w:val="00E93E7B"/>
    <w:rsid w:val="00E963AC"/>
    <w:rsid w:val="00EF6065"/>
    <w:rsid w:val="00F24C8D"/>
    <w:rsid w:val="00F25C53"/>
    <w:rsid w:val="00F571F1"/>
    <w:rsid w:val="00F6008A"/>
    <w:rsid w:val="00F7441D"/>
    <w:rsid w:val="00F83336"/>
    <w:rsid w:val="00FB541B"/>
    <w:rsid w:val="00FB6F4C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03433-6259-4CC7-A1B8-E2EF250E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Hollye</cp:lastModifiedBy>
  <cp:revision>2</cp:revision>
  <cp:lastPrinted>2014-12-11T14:40:00Z</cp:lastPrinted>
  <dcterms:created xsi:type="dcterms:W3CDTF">2015-01-07T01:33:00Z</dcterms:created>
  <dcterms:modified xsi:type="dcterms:W3CDTF">2015-01-07T01:33:00Z</dcterms:modified>
</cp:coreProperties>
</file>