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A7D1" w14:textId="77777777" w:rsidR="00AD358B" w:rsidRPr="00166BD6" w:rsidRDefault="00AD358B" w:rsidP="00AD358B">
      <w:pPr>
        <w:rPr>
          <w:b/>
          <w:u w:val="single"/>
        </w:rPr>
      </w:pPr>
      <w:r>
        <w:rPr>
          <w:b/>
          <w:u w:val="single"/>
        </w:rPr>
        <w:t>CAPSTONE CONTRACT</w:t>
      </w:r>
    </w:p>
    <w:p w14:paraId="0D40DF9C" w14:textId="77777777" w:rsidR="00AD358B" w:rsidRDefault="00AD358B" w:rsidP="00AD358B">
      <w:pPr>
        <w:rPr>
          <w:b/>
          <w:u w:val="single"/>
        </w:rPr>
      </w:pPr>
      <w:r>
        <w:rPr>
          <w:b/>
          <w:u w:val="single"/>
        </w:rPr>
        <w:t>STUDENT CHECKLIST</w:t>
      </w:r>
    </w:p>
    <w:p w14:paraId="0CCF1F9E" w14:textId="77777777" w:rsidR="00AD358B" w:rsidRDefault="00AD358B" w:rsidP="00AD358B">
      <w:pPr>
        <w:rPr>
          <w:b/>
          <w:u w:val="single"/>
        </w:rPr>
      </w:pPr>
      <w:r>
        <w:rPr>
          <w:b/>
          <w:u w:val="single"/>
        </w:rPr>
        <w:t>FOR BSED STUDENTS USING STUDENT TEACHING AS CAPSTONE</w:t>
      </w:r>
    </w:p>
    <w:p w14:paraId="00FCAFDE" w14:textId="77777777" w:rsidR="00AD358B" w:rsidRDefault="00AD358B" w:rsidP="00AD358B">
      <w:pPr>
        <w:rPr>
          <w:b/>
          <w:u w:val="single"/>
        </w:rPr>
      </w:pPr>
    </w:p>
    <w:p w14:paraId="78F3855A" w14:textId="77777777" w:rsidR="00AD358B" w:rsidRDefault="00AD358B" w:rsidP="00AD358B">
      <w:r>
        <w:t>Student: _____________________</w:t>
      </w:r>
    </w:p>
    <w:p w14:paraId="314FC642" w14:textId="77777777" w:rsidR="00AD358B" w:rsidRDefault="00AD358B" w:rsidP="00AD358B"/>
    <w:p w14:paraId="5C759B08" w14:textId="77777777" w:rsidR="00AD358B" w:rsidRPr="0051314A" w:rsidRDefault="00AD358B" w:rsidP="00AD358B">
      <w:r>
        <w:t>Capstone Semester: _____________________</w:t>
      </w:r>
    </w:p>
    <w:p w14:paraId="26C95F92" w14:textId="77777777" w:rsidR="00AD358B" w:rsidRDefault="00AD358B" w:rsidP="00AD358B"/>
    <w:p w14:paraId="16641977" w14:textId="77777777" w:rsidR="00E65495" w:rsidRDefault="00E65495" w:rsidP="00E65495">
      <w:r>
        <w:t>BY THE END OF THE THIRD WEEK OF THE SEMESTER DURING WHICH YOU ARE COMPLETING THE CAPSTONE</w:t>
      </w:r>
    </w:p>
    <w:p w14:paraId="1931B144" w14:textId="77777777" w:rsidR="00AD358B" w:rsidRDefault="00AD358B" w:rsidP="00AD358B">
      <w:pPr>
        <w:rPr>
          <w:b/>
        </w:rPr>
      </w:pPr>
    </w:p>
    <w:p w14:paraId="226A38AC" w14:textId="77777777" w:rsidR="00AD358B" w:rsidRDefault="00AD358B" w:rsidP="00AD358B">
      <w:pPr>
        <w:ind w:left="1080" w:hanging="1080"/>
      </w:pPr>
      <w:r>
        <w:t>________ I have determined to use student teaching to fulfill my Capstone experience requirement.</w:t>
      </w:r>
      <w:bookmarkStart w:id="0" w:name="_GoBack"/>
      <w:bookmarkEnd w:id="0"/>
    </w:p>
    <w:p w14:paraId="600CF673" w14:textId="77777777" w:rsidR="00AD358B" w:rsidRDefault="00AD358B" w:rsidP="00AD358B"/>
    <w:p w14:paraId="6C577D0E" w14:textId="77777777" w:rsidR="00AD358B" w:rsidRDefault="00AD358B" w:rsidP="00AD358B">
      <w:pPr>
        <w:ind w:left="1080" w:hanging="1080"/>
      </w:pPr>
    </w:p>
    <w:p w14:paraId="736575C6" w14:textId="77777777" w:rsidR="00AD358B" w:rsidRDefault="00AD358B" w:rsidP="00AD358B">
      <w:pPr>
        <w:ind w:left="1080" w:hanging="1080"/>
      </w:pPr>
      <w:r>
        <w:t xml:space="preserve">________ The Capstone Contract has been signed by the Social Sciences Education Coordinator, my academic advisor, and the History Department Head, and submitted to the History Office. </w:t>
      </w:r>
    </w:p>
    <w:p w14:paraId="16641828" w14:textId="77777777" w:rsidR="00AD358B" w:rsidRDefault="00AD358B" w:rsidP="00AD358B">
      <w:pPr>
        <w:ind w:left="1080" w:hanging="1080"/>
      </w:pPr>
    </w:p>
    <w:p w14:paraId="18FF6750" w14:textId="77777777" w:rsidR="00AD358B" w:rsidRDefault="00AD358B" w:rsidP="00AD358B"/>
    <w:p w14:paraId="192B250F" w14:textId="77777777" w:rsidR="00AD358B" w:rsidRDefault="00AD358B" w:rsidP="00AD358B">
      <w:pPr>
        <w:ind w:left="1080" w:hanging="1080"/>
      </w:pPr>
      <w:r>
        <w:t>END OF THE SEMESTER (BY THE FRIDAY BEFORE EXAM WEEK)</w:t>
      </w:r>
    </w:p>
    <w:p w14:paraId="27395E62" w14:textId="77777777" w:rsidR="00AD358B" w:rsidRDefault="00AD358B" w:rsidP="00AD358B">
      <w:pPr>
        <w:ind w:left="1080" w:hanging="1080"/>
      </w:pPr>
    </w:p>
    <w:p w14:paraId="5EE69657" w14:textId="77777777" w:rsidR="00AD358B" w:rsidRDefault="00AD358B" w:rsidP="00AD358B">
      <w:pPr>
        <w:ind w:left="1080" w:hanging="1080"/>
      </w:pPr>
      <w:r>
        <w:t>________ I have fulfilled all requirements for student teaching.</w:t>
      </w:r>
    </w:p>
    <w:p w14:paraId="4F225F0C" w14:textId="77777777" w:rsidR="00AD358B" w:rsidRDefault="00AD358B" w:rsidP="00AD358B"/>
    <w:p w14:paraId="74A52839" w14:textId="77777777" w:rsidR="00AD358B" w:rsidRDefault="00AD358B" w:rsidP="00AD358B">
      <w:pPr>
        <w:ind w:left="1080" w:hanging="1080"/>
      </w:pPr>
    </w:p>
    <w:p w14:paraId="7F04FCE0" w14:textId="77777777" w:rsidR="00AD358B" w:rsidRDefault="00AD358B" w:rsidP="00AD358B">
      <w:pPr>
        <w:ind w:left="1080" w:hanging="1080"/>
      </w:pPr>
      <w:r>
        <w:t>________ I have obtained the signatures of the Social Sciences Education Coordinator and my academic advisor on page 2 of the Capstone Contract, certifying completion of student teaching, and submitted the signed contract to my academic advisor.</w:t>
      </w:r>
    </w:p>
    <w:p w14:paraId="7D662C69" w14:textId="77777777" w:rsidR="00AD358B" w:rsidRDefault="00AD358B" w:rsidP="00AD358B">
      <w:pPr>
        <w:ind w:left="1080" w:hanging="1080"/>
      </w:pPr>
    </w:p>
    <w:p w14:paraId="53C2AEE8" w14:textId="77777777" w:rsidR="001F2B4C" w:rsidRDefault="001F2B4C" w:rsidP="001F2B4C">
      <w:r>
        <w:t>AFTER PAGE 2 OF CAPSTONE CONTRACT HAS BEEN SUBMITTED TO THE ACADEMIC ADVISOR</w:t>
      </w:r>
    </w:p>
    <w:p w14:paraId="6EBCD05F" w14:textId="77777777" w:rsidR="00AD358B" w:rsidRDefault="00AD358B" w:rsidP="00AD358B">
      <w:pPr>
        <w:ind w:left="1080" w:hanging="1080"/>
      </w:pPr>
    </w:p>
    <w:p w14:paraId="5C92C166" w14:textId="77777777" w:rsidR="00AD358B" w:rsidRDefault="00AD358B" w:rsidP="00AD358B">
      <w:pPr>
        <w:ind w:left="1080" w:hanging="1080"/>
      </w:pPr>
      <w:r>
        <w:t xml:space="preserve">________ </w:t>
      </w:r>
      <w:proofErr w:type="gramStart"/>
      <w:r>
        <w:t>My</w:t>
      </w:r>
      <w:proofErr w:type="gramEnd"/>
      <w:r>
        <w:t xml:space="preserve"> degree audit reflects the fact that I have completed my Capstone. </w:t>
      </w:r>
    </w:p>
    <w:p w14:paraId="05124DAF" w14:textId="77777777" w:rsidR="00236FC1" w:rsidRDefault="00870A6B"/>
    <w:sectPr w:rsidR="00236FC1" w:rsidSect="00513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D358B"/>
    <w:rsid w:val="001F2B4C"/>
    <w:rsid w:val="006514D8"/>
    <w:rsid w:val="00870A6B"/>
    <w:rsid w:val="00AD358B"/>
    <w:rsid w:val="00E65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BE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8B"/>
    <w:pPr>
      <w:widowControl w:val="0"/>
      <w:spacing w:after="200"/>
      <w:contextualSpacing/>
    </w:pPr>
    <w:rPr>
      <w:rFonts w:ascii="Courier New" w:eastAsia="Calibri" w:hAnsi="Courier New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Yale</dc:creator>
  <cp:lastModifiedBy>WCUUser</cp:lastModifiedBy>
  <cp:revision>4</cp:revision>
  <cp:lastPrinted>2013-09-18T21:24:00Z</cp:lastPrinted>
  <dcterms:created xsi:type="dcterms:W3CDTF">2013-01-21T16:38:00Z</dcterms:created>
  <dcterms:modified xsi:type="dcterms:W3CDTF">2013-09-18T21:24:00Z</dcterms:modified>
</cp:coreProperties>
</file>